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2F4" w:rsidRPr="008A2909" w:rsidRDefault="00320541" w:rsidP="005D4771">
      <w:pPr>
        <w:pStyle w:val="a3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540385</wp:posOffset>
            </wp:positionV>
            <wp:extent cx="1468800" cy="146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k_logo_bla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771" w:rsidRPr="008A2909">
        <w:rPr>
          <w:sz w:val="28"/>
          <w:szCs w:val="28"/>
        </w:rPr>
        <w:t>Утвержден: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2557FC">
        <w:rPr>
          <w:sz w:val="28"/>
          <w:szCs w:val="28"/>
        </w:rPr>
        <w:t>20</w:t>
      </w:r>
      <w:r w:rsidRPr="008A2909">
        <w:rPr>
          <w:sz w:val="28"/>
          <w:szCs w:val="28"/>
        </w:rPr>
        <w:t xml:space="preserve"> от </w:t>
      </w:r>
      <w:r w:rsidR="008030C6">
        <w:rPr>
          <w:sz w:val="28"/>
          <w:szCs w:val="28"/>
        </w:rPr>
        <w:t>2</w:t>
      </w:r>
      <w:r w:rsidR="002557FC">
        <w:rPr>
          <w:sz w:val="28"/>
          <w:szCs w:val="28"/>
        </w:rPr>
        <w:t>7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</w:t>
      </w:r>
      <w:r w:rsidR="002557FC">
        <w:rPr>
          <w:sz w:val="28"/>
          <w:szCs w:val="28"/>
        </w:rPr>
        <w:t>2.2020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 </w:t>
      </w:r>
      <w:r w:rsidR="002557FC">
        <w:rPr>
          <w:sz w:val="28"/>
          <w:szCs w:val="28"/>
        </w:rPr>
        <w:t>22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B67246">
        <w:rPr>
          <w:sz w:val="28"/>
          <w:szCs w:val="28"/>
        </w:rPr>
        <w:t>4</w:t>
      </w:r>
      <w:r w:rsidR="00124132" w:rsidRPr="008A2909">
        <w:rPr>
          <w:sz w:val="28"/>
          <w:szCs w:val="28"/>
        </w:rPr>
        <w:t>.20</w:t>
      </w:r>
      <w:r w:rsidR="002557FC">
        <w:rPr>
          <w:sz w:val="28"/>
          <w:szCs w:val="28"/>
        </w:rPr>
        <w:t>20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:rsidR="000762F4" w:rsidRPr="008A2909" w:rsidRDefault="000762F4" w:rsidP="000762F4">
      <w:pPr>
        <w:pStyle w:val="a3"/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320541" w:rsidP="00320541">
      <w:pPr>
        <w:pStyle w:val="a3"/>
        <w:tabs>
          <w:tab w:val="left" w:pos="1860"/>
          <w:tab w:val="left" w:pos="668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201</w:t>
      </w:r>
      <w:r w:rsidR="002557FC">
        <w:rPr>
          <w:b/>
          <w:bCs/>
          <w:sz w:val="52"/>
        </w:rPr>
        <w:t>9</w:t>
      </w:r>
      <w:r w:rsidRPr="0027541F">
        <w:rPr>
          <w:b/>
          <w:bCs/>
          <w:sz w:val="52"/>
        </w:rPr>
        <w:t xml:space="preserve"> г.</w:t>
      </w:r>
    </w:p>
    <w:p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«Племзавод им. В. Н. Цветкова»</w:t>
      </w: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Кудиново</w:t>
      </w:r>
    </w:p>
    <w:p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</w:t>
        </w:r>
        <w:bookmarkStart w:id="0" w:name="_GoBack"/>
        <w:bookmarkEnd w:id="0"/>
        <w:r w:rsidR="0052401F" w:rsidRPr="00B928AA">
          <w:rPr>
            <w:rStyle w:val="a6"/>
            <w:noProof/>
          </w:rPr>
          <w:t>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6D37F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E34158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D7630B" w:rsidRPr="0027541F" w:rsidRDefault="00D7630B" w:rsidP="00D7630B">
      <w:r w:rsidRPr="0027541F">
        <w:fldChar w:fldCharType="end"/>
      </w:r>
    </w:p>
    <w:p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:rsidR="00D7630B" w:rsidRPr="008A2909" w:rsidRDefault="00F52E4A" w:rsidP="00D7630B">
      <w:pPr>
        <w:jc w:val="both"/>
        <w:rPr>
          <w:bCs/>
          <w:iCs/>
        </w:rPr>
      </w:pPr>
      <w:r>
        <w:tab/>
      </w:r>
      <w:r w:rsidR="00AE2E48">
        <w:t>А</w:t>
      </w:r>
      <w:r>
        <w:t>кционерное общество «Племзавод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Малоярославецкой районной администрации муниципальное образование «Малоярославецкий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r w:rsidR="00CB3171">
        <w:t>П</w:t>
      </w:r>
      <w:r>
        <w:t>лемзавод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r w:rsidR="00CB3171">
        <w:t>М</w:t>
      </w:r>
      <w:r>
        <w:t>алоярославецкого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 обязанностям</w:t>
      </w:r>
      <w:r w:rsidR="00D7630B" w:rsidRPr="008A2909">
        <w:rPr>
          <w:bCs/>
          <w:iCs/>
        </w:rPr>
        <w:t>.</w:t>
      </w:r>
    </w:p>
    <w:p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>Предприятие расположено в Малоярославецком районе Калужской области,</w:t>
      </w:r>
      <w:r w:rsidR="00AD3DE6" w:rsidRPr="00763119">
        <w:t xml:space="preserve"> </w:t>
      </w:r>
      <w:r w:rsidR="00AD3DE6">
        <w:t>сельское поселение «Село Кудиново».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Вся деятельность сосредоточена в трех отделениях: отд. МТФ Тиняково (д. Тиняково), отд. МТФ Юрьевское (д. Юрьевское) и отд. Центральное (с. Кудиново).</w:t>
      </w:r>
    </w:p>
    <w:p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 xml:space="preserve">завод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C61136">
        <w:rPr>
          <w:bCs/>
          <w:iCs/>
        </w:rPr>
        <w:t>5</w:t>
      </w:r>
      <w:r w:rsidR="00E34158">
        <w:rPr>
          <w:bCs/>
          <w:iCs/>
        </w:rPr>
        <w:t> </w:t>
      </w:r>
      <w:r w:rsidR="00C61136">
        <w:rPr>
          <w:bCs/>
          <w:iCs/>
        </w:rPr>
        <w:t>632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га, в т.ч. сельскохо</w:t>
      </w:r>
      <w:r w:rsidR="00C5630C" w:rsidRPr="008A2909">
        <w:rPr>
          <w:bCs/>
          <w:iCs/>
        </w:rPr>
        <w:t xml:space="preserve">зяйственных угодий </w:t>
      </w:r>
      <w:r w:rsidR="00C61136">
        <w:rPr>
          <w:bCs/>
          <w:iCs/>
        </w:rPr>
        <w:t>3</w:t>
      </w:r>
      <w:r w:rsidR="00E34158">
        <w:rPr>
          <w:bCs/>
          <w:iCs/>
        </w:rPr>
        <w:t> </w:t>
      </w:r>
      <w:r w:rsidR="00C61136">
        <w:rPr>
          <w:bCs/>
          <w:iCs/>
        </w:rPr>
        <w:t>480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8A07FC" w:rsidRPr="008A2909">
        <w:rPr>
          <w:bCs/>
          <w:iCs/>
        </w:rPr>
        <w:t>2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9</w:t>
      </w:r>
      <w:r w:rsidR="00C61136">
        <w:rPr>
          <w:bCs/>
          <w:iCs/>
        </w:rPr>
        <w:t>1</w:t>
      </w:r>
      <w:r w:rsidR="005B6526">
        <w:rPr>
          <w:bCs/>
          <w:iCs/>
        </w:rPr>
        <w:t>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 xml:space="preserve">черно-пестрой (голштино-фризской) породы </w:t>
      </w:r>
      <w:r w:rsidR="00017B7E">
        <w:rPr>
          <w:bCs/>
          <w:iCs/>
        </w:rPr>
        <w:t>– 1 </w:t>
      </w:r>
      <w:r w:rsidR="00B04659">
        <w:rPr>
          <w:bCs/>
          <w:iCs/>
        </w:rPr>
        <w:t>5</w:t>
      </w:r>
      <w:r w:rsidR="00C61136">
        <w:rPr>
          <w:bCs/>
          <w:iCs/>
        </w:rPr>
        <w:t>78</w:t>
      </w:r>
      <w:r w:rsidR="00017B7E">
        <w:rPr>
          <w:bCs/>
          <w:iCs/>
        </w:rPr>
        <w:t xml:space="preserve"> голов, в т.ч. коров – 720 голов</w:t>
      </w:r>
      <w:r w:rsidR="00D7630B" w:rsidRPr="008A2909">
        <w:rPr>
          <w:bCs/>
          <w:iCs/>
        </w:rPr>
        <w:t>.</w:t>
      </w:r>
    </w:p>
    <w:p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:rsidR="00D7630B" w:rsidRPr="008A2909" w:rsidRDefault="000D48E2" w:rsidP="00D7630B">
      <w:pPr>
        <w:jc w:val="both"/>
      </w:pPr>
      <w:r>
        <w:tab/>
      </w:r>
      <w:r w:rsidR="001B39E8"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>Хозяйство ежедневно производит более 1</w:t>
      </w:r>
      <w:r w:rsidR="00B04659">
        <w:t>6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20</w:t>
      </w:r>
      <w:r w:rsidR="00E011BA">
        <w:t>% всего производимого в районе молока</w:t>
      </w:r>
      <w:r w:rsidR="00FD5ED6">
        <w:t xml:space="preserve"> и </w:t>
      </w:r>
      <w:r w:rsidR="001E1F0D">
        <w:t>2</w:t>
      </w:r>
      <w:r w:rsidR="00FD5ED6">
        <w:t>% от всего производимого молока Калужской области</w:t>
      </w:r>
      <w:r w:rsidR="00E011BA">
        <w:t>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1B4F00">
        <w:t>более 9</w:t>
      </w:r>
      <w:r w:rsidR="005B6526">
        <w:t>5</w:t>
      </w:r>
      <w:r w:rsidR="001B4F00">
        <w:t>%.</w:t>
      </w:r>
    </w:p>
    <w:p w:rsidR="00982C06" w:rsidRDefault="000D48E2" w:rsidP="00D7630B">
      <w:pPr>
        <w:ind w:firstLine="708"/>
        <w:jc w:val="both"/>
      </w:pPr>
      <w:r>
        <w:t xml:space="preserve">Производство молока в </w:t>
      </w:r>
      <w:r w:rsidR="0024722A">
        <w:t>Калужск</w:t>
      </w:r>
      <w:r w:rsidR="0094391D">
        <w:t>ой области</w:t>
      </w:r>
      <w:r w:rsidR="0024722A">
        <w:t xml:space="preserve"> </w:t>
      </w:r>
      <w:r>
        <w:t xml:space="preserve">в 2019 году </w:t>
      </w:r>
      <w:r w:rsidR="0024722A">
        <w:t>выросло</w:t>
      </w:r>
      <w:r>
        <w:t xml:space="preserve">. </w:t>
      </w:r>
      <w:r w:rsidR="00D60DE6">
        <w:t>Внутренний молочный рынок близок к насыщению</w:t>
      </w:r>
      <w:r w:rsidR="00982C06">
        <w:t xml:space="preserve">. </w:t>
      </w:r>
      <w:r w:rsidR="008B3CF8">
        <w:t>Так же у</w:t>
      </w:r>
      <w:r>
        <w:t xml:space="preserve">величить рост потребления молока </w:t>
      </w:r>
      <w:r w:rsidR="0094391D">
        <w:t xml:space="preserve">и молочных продуктов </w:t>
      </w:r>
      <w:r>
        <w:t xml:space="preserve">не дает стагнация реальных </w:t>
      </w:r>
      <w:r w:rsidR="0094391D">
        <w:t xml:space="preserve">располагаемых </w:t>
      </w:r>
      <w:r>
        <w:t>доходов населения</w:t>
      </w:r>
      <w:r w:rsidR="00982C06">
        <w:t xml:space="preserve">. </w:t>
      </w:r>
      <w:r w:rsidR="0094391D">
        <w:t xml:space="preserve">Все эти факторы в совокупности </w:t>
      </w:r>
      <w:r w:rsidR="00982C06">
        <w:t>сдерживает рост цен на молоко.</w:t>
      </w:r>
    </w:p>
    <w:p w:rsidR="000D48E2" w:rsidRDefault="0024722A" w:rsidP="00D7630B">
      <w:pPr>
        <w:ind w:firstLine="708"/>
        <w:jc w:val="both"/>
      </w:pPr>
      <w:r>
        <w:t xml:space="preserve">Фактором способным </w:t>
      </w:r>
      <w:r w:rsidR="00651797">
        <w:t>поддержать</w:t>
      </w:r>
      <w:r>
        <w:t xml:space="preserve"> рост закупочных цен на сырое молоко</w:t>
      </w:r>
      <w:r w:rsidR="0094391D">
        <w:t>,</w:t>
      </w:r>
      <w:r>
        <w:t xml:space="preserve"> являются </w:t>
      </w:r>
      <w:r w:rsidR="00C015A3">
        <w:t>меры Правительства, направленные на борьбу с фальсификатом</w:t>
      </w:r>
      <w:r w:rsidR="0094391D">
        <w:t xml:space="preserve"> и тренд на здоровое питание</w:t>
      </w:r>
      <w:r w:rsidR="00C015A3">
        <w:t xml:space="preserve">. </w:t>
      </w:r>
      <w:r>
        <w:t>Так же</w:t>
      </w:r>
      <w:r w:rsidR="00C015A3">
        <w:t xml:space="preserve"> поддержку ценам </w:t>
      </w:r>
      <w:r w:rsidR="00FF7B06">
        <w:t xml:space="preserve">оказывает значительный рост себестоимости производства сырого молока, повышение цен позволило сократить разрыв с выросшей себестоимостью, однако динамика себестоимости по-прежнему обгоняет динамику цены. </w:t>
      </w:r>
      <w:r w:rsidR="00777533">
        <w:t xml:space="preserve">Еще одним драйвером рынка молочной продукции </w:t>
      </w:r>
      <w:r w:rsidR="0094391D">
        <w:t xml:space="preserve">по-прежнему остается </w:t>
      </w:r>
      <w:r w:rsidR="00777533">
        <w:t xml:space="preserve">проводимое импортозамещение, как результат введенных </w:t>
      </w:r>
      <w:r w:rsidR="00C015A3">
        <w:t xml:space="preserve">антироссийских санкций и слабого рубля. Однако сейчас этот фактор себя уже исчерпал. </w:t>
      </w:r>
      <w:r>
        <w:t xml:space="preserve">Кроме этого высокий потенциал наращивания производства сырого молока </w:t>
      </w:r>
      <w:r w:rsidR="00982C06">
        <w:t>формирует перспективы развития экспорта молочной продукции</w:t>
      </w:r>
      <w:r>
        <w:t>.</w:t>
      </w:r>
    </w:p>
    <w:p w:rsidR="00525095" w:rsidRDefault="0024722A" w:rsidP="00D7630B">
      <w:pPr>
        <w:ind w:firstLine="708"/>
        <w:jc w:val="both"/>
      </w:pPr>
      <w:r>
        <w:t>В целом</w:t>
      </w:r>
      <w:r w:rsidR="003949AA">
        <w:t xml:space="preserve">, прошедший год был отмечен </w:t>
      </w:r>
      <w:r w:rsidR="00BA0495">
        <w:t xml:space="preserve">благоприятными </w:t>
      </w:r>
      <w:r w:rsidR="003949AA">
        <w:t xml:space="preserve">погодными условиями, </w:t>
      </w:r>
      <w:r w:rsidR="00BA0495">
        <w:t>ч</w:t>
      </w:r>
      <w:r w:rsidR="00B25EB3">
        <w:t xml:space="preserve">то привело к </w:t>
      </w:r>
      <w:r>
        <w:t xml:space="preserve">положительным результатам </w:t>
      </w:r>
      <w:r w:rsidR="00B25EB3">
        <w:t>в кормопроизводстве</w:t>
      </w:r>
      <w:r>
        <w:t xml:space="preserve"> </w:t>
      </w:r>
      <w:r w:rsidR="00BA0495">
        <w:t xml:space="preserve">и </w:t>
      </w:r>
      <w:r>
        <w:t xml:space="preserve">положительно </w:t>
      </w:r>
      <w:r w:rsidR="00B25EB3">
        <w:t>сказалось на рентабельности производства молока.</w:t>
      </w:r>
    </w:p>
    <w:p w:rsidR="00525095" w:rsidRPr="008A2909" w:rsidRDefault="00525095" w:rsidP="00525095">
      <w:pPr>
        <w:jc w:val="both"/>
      </w:pPr>
    </w:p>
    <w:p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201</w:t>
      </w:r>
      <w:r w:rsidR="00DC14EF">
        <w:t>8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201</w:t>
      </w:r>
      <w:r w:rsidR="00C61136">
        <w:t>9</w:t>
      </w:r>
      <w:r w:rsidR="00D20E63" w:rsidRPr="008A2909">
        <w:t xml:space="preserve"> г.</w:t>
      </w:r>
      <w:r w:rsidR="00F81281">
        <w:t xml:space="preserve">  201</w:t>
      </w:r>
      <w:r w:rsidR="00C61136">
        <w:t>9</w:t>
      </w:r>
      <w:r w:rsidR="00F81281">
        <w:t xml:space="preserve"> г. к 201</w:t>
      </w:r>
      <w:r w:rsidR="00C61136">
        <w:t>8</w:t>
      </w:r>
      <w:r w:rsidR="00F81281">
        <w:t xml:space="preserve"> г.</w:t>
      </w:r>
      <w:bookmarkEnd w:id="2"/>
    </w:p>
    <w:p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F81281" w:rsidRPr="008A2909" w:rsidTr="00D16CCA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jc w:val="center"/>
            </w:pPr>
            <w:r>
              <w:t>160 401</w:t>
            </w:r>
          </w:p>
        </w:tc>
        <w:tc>
          <w:tcPr>
            <w:tcW w:w="1134" w:type="dxa"/>
          </w:tcPr>
          <w:p w:rsidR="00F81281" w:rsidRPr="008A2909" w:rsidRDefault="00C61136" w:rsidP="00F81281">
            <w:pPr>
              <w:jc w:val="center"/>
            </w:pPr>
            <w:r>
              <w:t>169</w:t>
            </w:r>
            <w:r w:rsidR="003C3AE3">
              <w:t> </w:t>
            </w:r>
            <w:r>
              <w:t>836</w:t>
            </w:r>
          </w:p>
        </w:tc>
        <w:tc>
          <w:tcPr>
            <w:tcW w:w="1207" w:type="dxa"/>
          </w:tcPr>
          <w:p w:rsidR="00F81281" w:rsidRPr="008A2909" w:rsidRDefault="00C61136" w:rsidP="00DD6150">
            <w:pPr>
              <w:jc w:val="center"/>
            </w:pPr>
            <w:r>
              <w:t>+5,9</w:t>
            </w:r>
            <w:r w:rsidR="00F81281">
              <w:t>%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>в т.ч. по с/х продукции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156 238</w:t>
            </w:r>
          </w:p>
        </w:tc>
        <w:tc>
          <w:tcPr>
            <w:tcW w:w="1134" w:type="dxa"/>
          </w:tcPr>
          <w:p w:rsidR="00F81281" w:rsidRPr="008A2909" w:rsidRDefault="00C61136" w:rsidP="00525095">
            <w:pPr>
              <w:jc w:val="center"/>
            </w:pPr>
            <w:r>
              <w:t>166</w:t>
            </w:r>
            <w:r w:rsidR="003C3AE3">
              <w:t> </w:t>
            </w:r>
            <w:r>
              <w:t>218</w:t>
            </w:r>
          </w:p>
        </w:tc>
        <w:tc>
          <w:tcPr>
            <w:tcW w:w="1207" w:type="dxa"/>
          </w:tcPr>
          <w:p w:rsidR="00F81281" w:rsidRPr="008A2909" w:rsidRDefault="00C61136" w:rsidP="00C61136">
            <w:pPr>
              <w:jc w:val="center"/>
            </w:pPr>
            <w:r>
              <w:t>+6,4</w:t>
            </w:r>
            <w:r w:rsidR="005B6526">
              <w:t>%</w:t>
            </w:r>
          </w:p>
        </w:tc>
      </w:tr>
      <w:tr w:rsidR="00D16CCA" w:rsidRPr="008A2909" w:rsidTr="00F81281">
        <w:tc>
          <w:tcPr>
            <w:tcW w:w="6234" w:type="dxa"/>
          </w:tcPr>
          <w:p w:rsidR="00D16CCA" w:rsidRPr="008A2909" w:rsidRDefault="00D16CCA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:rsidR="00D16CCA" w:rsidRDefault="00DC14E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132 307</w:t>
            </w:r>
          </w:p>
        </w:tc>
        <w:tc>
          <w:tcPr>
            <w:tcW w:w="1134" w:type="dxa"/>
          </w:tcPr>
          <w:p w:rsidR="00D16CCA" w:rsidRDefault="00C61136" w:rsidP="00525095">
            <w:pPr>
              <w:jc w:val="center"/>
            </w:pPr>
            <w:r>
              <w:t>133</w:t>
            </w:r>
            <w:r w:rsidR="003C3AE3">
              <w:t> </w:t>
            </w:r>
            <w:r>
              <w:t>377</w:t>
            </w:r>
          </w:p>
        </w:tc>
        <w:tc>
          <w:tcPr>
            <w:tcW w:w="1207" w:type="dxa"/>
          </w:tcPr>
          <w:p w:rsidR="00D16CCA" w:rsidRDefault="005B6526" w:rsidP="00C61136">
            <w:pPr>
              <w:jc w:val="center"/>
            </w:pPr>
            <w:r>
              <w:t>+</w:t>
            </w:r>
            <w:r w:rsidR="00C61136">
              <w:t>0,8</w:t>
            </w:r>
            <w:r>
              <w:t>%</w:t>
            </w:r>
          </w:p>
        </w:tc>
      </w:tr>
      <w:tr w:rsidR="00F81281" w:rsidRPr="00D16CCA" w:rsidTr="00F81281">
        <w:tc>
          <w:tcPr>
            <w:tcW w:w="6234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:rsidR="00F81281" w:rsidRPr="004D79E3" w:rsidRDefault="00DC14EF" w:rsidP="00DC14EF">
            <w:pPr>
              <w:jc w:val="center"/>
            </w:pPr>
            <w:r>
              <w:t>-12 966</w:t>
            </w:r>
          </w:p>
        </w:tc>
        <w:tc>
          <w:tcPr>
            <w:tcW w:w="1134" w:type="dxa"/>
          </w:tcPr>
          <w:p w:rsidR="00F81281" w:rsidRPr="008A2909" w:rsidRDefault="00C61136" w:rsidP="00DD6150">
            <w:pPr>
              <w:jc w:val="center"/>
            </w:pPr>
            <w:r>
              <w:t>-6</w:t>
            </w:r>
            <w:r w:rsidR="003C3AE3">
              <w:t> </w:t>
            </w:r>
            <w:r>
              <w:t>095</w:t>
            </w:r>
          </w:p>
        </w:tc>
        <w:tc>
          <w:tcPr>
            <w:tcW w:w="1207" w:type="dxa"/>
          </w:tcPr>
          <w:p w:rsidR="00F81281" w:rsidRPr="008A2909" w:rsidRDefault="00812CCA" w:rsidP="005B1624">
            <w:pPr>
              <w:jc w:val="center"/>
            </w:pPr>
            <w:r>
              <w:t>-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>в т.ч. от с/х деятельности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jc w:val="center"/>
            </w:pPr>
            <w:r>
              <w:t>-13 535</w:t>
            </w:r>
          </w:p>
        </w:tc>
        <w:tc>
          <w:tcPr>
            <w:tcW w:w="1134" w:type="dxa"/>
          </w:tcPr>
          <w:p w:rsidR="00F81281" w:rsidRPr="008A2909" w:rsidRDefault="00C61136" w:rsidP="00DD6150">
            <w:pPr>
              <w:jc w:val="center"/>
            </w:pPr>
            <w:r>
              <w:t>-6</w:t>
            </w:r>
            <w:r w:rsidR="003C3AE3">
              <w:t> </w:t>
            </w:r>
            <w:r>
              <w:t>139</w:t>
            </w:r>
          </w:p>
        </w:tc>
        <w:tc>
          <w:tcPr>
            <w:tcW w:w="1207" w:type="dxa"/>
          </w:tcPr>
          <w:p w:rsidR="00F81281" w:rsidRPr="008A2909" w:rsidRDefault="00812CCA" w:rsidP="005B1624">
            <w:pPr>
              <w:jc w:val="center"/>
            </w:pPr>
            <w:r>
              <w:t>-</w:t>
            </w:r>
          </w:p>
        </w:tc>
      </w:tr>
      <w:tr w:rsidR="00D16CCA" w:rsidRPr="00D16CCA" w:rsidTr="00F81281">
        <w:tc>
          <w:tcPr>
            <w:tcW w:w="6234" w:type="dxa"/>
          </w:tcPr>
          <w:p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42 690</w:t>
            </w:r>
          </w:p>
        </w:tc>
        <w:tc>
          <w:tcPr>
            <w:tcW w:w="1134" w:type="dxa"/>
          </w:tcPr>
          <w:p w:rsidR="00F81281" w:rsidRPr="008A2909" w:rsidRDefault="00C61136" w:rsidP="00F81281">
            <w:pPr>
              <w:jc w:val="center"/>
            </w:pPr>
            <w:r>
              <w:t>42</w:t>
            </w:r>
            <w:r w:rsidR="003C3AE3">
              <w:t> </w:t>
            </w:r>
            <w:r>
              <w:t>296</w:t>
            </w:r>
          </w:p>
        </w:tc>
        <w:tc>
          <w:tcPr>
            <w:tcW w:w="1207" w:type="dxa"/>
          </w:tcPr>
          <w:p w:rsidR="00F81281" w:rsidRPr="00DD6150" w:rsidRDefault="00C61136" w:rsidP="005B6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-0,9%</w:t>
            </w:r>
          </w:p>
        </w:tc>
      </w:tr>
      <w:tr w:rsidR="00F81281" w:rsidRPr="00F167EA" w:rsidTr="00F81281">
        <w:tc>
          <w:tcPr>
            <w:tcW w:w="6237" w:type="dxa"/>
          </w:tcPr>
          <w:p w:rsidR="00F81281" w:rsidRPr="00F167EA" w:rsidRDefault="00F81281" w:rsidP="004D79E3">
            <w:pPr>
              <w:ind w:firstLine="360"/>
              <w:jc w:val="both"/>
            </w:pPr>
            <w:r w:rsidRPr="00F167EA">
              <w:t>в т.ч. от реализации ОС</w:t>
            </w:r>
          </w:p>
        </w:tc>
        <w:tc>
          <w:tcPr>
            <w:tcW w:w="993" w:type="dxa"/>
          </w:tcPr>
          <w:p w:rsidR="00F81281" w:rsidRPr="00F167EA" w:rsidRDefault="00DC14EF" w:rsidP="00DC14EF">
            <w:pPr>
              <w:jc w:val="center"/>
            </w:pPr>
            <w:r>
              <w:t>25 592</w:t>
            </w:r>
          </w:p>
        </w:tc>
        <w:tc>
          <w:tcPr>
            <w:tcW w:w="1134" w:type="dxa"/>
          </w:tcPr>
          <w:p w:rsidR="00F81281" w:rsidRPr="00F167EA" w:rsidRDefault="00C61136" w:rsidP="00F167EA">
            <w:pPr>
              <w:jc w:val="center"/>
            </w:pPr>
            <w:r>
              <w:t>27</w:t>
            </w:r>
            <w:r w:rsidR="003C3AE3">
              <w:t> </w:t>
            </w:r>
            <w:r>
              <w:t>733</w:t>
            </w:r>
          </w:p>
        </w:tc>
        <w:tc>
          <w:tcPr>
            <w:tcW w:w="1207" w:type="dxa"/>
          </w:tcPr>
          <w:p w:rsidR="00F81281" w:rsidRPr="00F167EA" w:rsidRDefault="00C61136" w:rsidP="00812CCA">
            <w:pPr>
              <w:jc w:val="center"/>
            </w:pPr>
            <w:r>
              <w:t>+8,4%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F167EA" w:rsidRDefault="00F81281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3" w:type="dxa"/>
          </w:tcPr>
          <w:p w:rsidR="00F81281" w:rsidRPr="00F167EA" w:rsidRDefault="00DC14EF" w:rsidP="00DC14EF">
            <w:pPr>
              <w:jc w:val="center"/>
            </w:pPr>
            <w:r>
              <w:t xml:space="preserve">10 873 </w:t>
            </w:r>
          </w:p>
        </w:tc>
        <w:tc>
          <w:tcPr>
            <w:tcW w:w="1134" w:type="dxa"/>
          </w:tcPr>
          <w:p w:rsidR="00F81281" w:rsidRPr="008A2909" w:rsidRDefault="00DC14EF" w:rsidP="00C61136">
            <w:pPr>
              <w:jc w:val="center"/>
            </w:pPr>
            <w:r>
              <w:t>11 1</w:t>
            </w:r>
            <w:r w:rsidR="00C61136">
              <w:t>53</w:t>
            </w:r>
          </w:p>
        </w:tc>
        <w:tc>
          <w:tcPr>
            <w:tcW w:w="1207" w:type="dxa"/>
          </w:tcPr>
          <w:p w:rsidR="00F81281" w:rsidRPr="008A2909" w:rsidRDefault="00C61136" w:rsidP="00DD6150">
            <w:pPr>
              <w:jc w:val="center"/>
            </w:pPr>
            <w:r>
              <w:t>+2,5</w:t>
            </w:r>
            <w:r w:rsidR="00F81281">
              <w:t>%</w:t>
            </w:r>
          </w:p>
        </w:tc>
      </w:tr>
      <w:tr w:rsidR="00F81281" w:rsidRPr="00D16CCA" w:rsidTr="00F81281">
        <w:tc>
          <w:tcPr>
            <w:tcW w:w="6237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81281" w:rsidRPr="00D16CCA" w:rsidRDefault="00F81281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3" w:type="dxa"/>
          </w:tcPr>
          <w:p w:rsidR="00F81281" w:rsidRPr="008A2909" w:rsidRDefault="0008673A" w:rsidP="0008673A">
            <w:pPr>
              <w:jc w:val="center"/>
            </w:pPr>
            <w:r>
              <w:t>2</w:t>
            </w:r>
            <w:r w:rsidR="00DC14EF">
              <w:t>5 </w:t>
            </w:r>
            <w:r>
              <w:t>69</w:t>
            </w:r>
            <w:r w:rsidR="00DC14EF">
              <w:t>9</w:t>
            </w:r>
          </w:p>
        </w:tc>
        <w:tc>
          <w:tcPr>
            <w:tcW w:w="1134" w:type="dxa"/>
          </w:tcPr>
          <w:p w:rsidR="00F81281" w:rsidRPr="008A2909" w:rsidRDefault="00C61136" w:rsidP="00C61136">
            <w:pPr>
              <w:jc w:val="center"/>
            </w:pPr>
            <w:r>
              <w:t>17</w:t>
            </w:r>
            <w:r w:rsidR="003C3AE3">
              <w:t> </w:t>
            </w:r>
            <w:r>
              <w:t>108</w:t>
            </w:r>
          </w:p>
        </w:tc>
        <w:tc>
          <w:tcPr>
            <w:tcW w:w="1207" w:type="dxa"/>
          </w:tcPr>
          <w:p w:rsidR="00F81281" w:rsidRPr="008A2909" w:rsidRDefault="00D75791" w:rsidP="0008673A">
            <w:pPr>
              <w:jc w:val="center"/>
            </w:pPr>
            <w:r>
              <w:t>-33,4</w:t>
            </w:r>
            <w:r w:rsidR="00F81281">
              <w:t>%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58567C">
            <w:pPr>
              <w:ind w:firstLine="360"/>
              <w:jc w:val="both"/>
            </w:pPr>
            <w:r>
              <w:t>в т.ч.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9 810</w:t>
            </w:r>
          </w:p>
        </w:tc>
        <w:tc>
          <w:tcPr>
            <w:tcW w:w="1134" w:type="dxa"/>
          </w:tcPr>
          <w:p w:rsidR="00F81281" w:rsidRPr="008A2909" w:rsidRDefault="00D75791" w:rsidP="00F167EA">
            <w:pPr>
              <w:jc w:val="center"/>
            </w:pPr>
            <w:r>
              <w:t>9</w:t>
            </w:r>
            <w:r w:rsidR="003C3AE3">
              <w:t> </w:t>
            </w:r>
            <w:r>
              <w:t>124</w:t>
            </w:r>
          </w:p>
        </w:tc>
        <w:tc>
          <w:tcPr>
            <w:tcW w:w="1207" w:type="dxa"/>
          </w:tcPr>
          <w:p w:rsidR="00F81281" w:rsidRPr="008A2909" w:rsidRDefault="005B1AA6" w:rsidP="00D75791">
            <w:pPr>
              <w:jc w:val="center"/>
            </w:pPr>
            <w:r>
              <w:t>-</w:t>
            </w:r>
            <w:r w:rsidR="00D75791">
              <w:t>7,0</w:t>
            </w:r>
            <w:r w:rsidR="00F81281">
              <w:t>%</w:t>
            </w:r>
          </w:p>
        </w:tc>
      </w:tr>
      <w:tr w:rsidR="00370953" w:rsidRPr="008A2909" w:rsidTr="00F81281">
        <w:tc>
          <w:tcPr>
            <w:tcW w:w="6237" w:type="dxa"/>
          </w:tcPr>
          <w:p w:rsidR="00370953" w:rsidRDefault="00370953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3" w:type="dxa"/>
          </w:tcPr>
          <w:p w:rsidR="00370953" w:rsidRDefault="00DC14EF" w:rsidP="00DC14EF">
            <w:pPr>
              <w:jc w:val="center"/>
            </w:pPr>
            <w:r>
              <w:t>8 576</w:t>
            </w:r>
          </w:p>
        </w:tc>
        <w:tc>
          <w:tcPr>
            <w:tcW w:w="1134" w:type="dxa"/>
          </w:tcPr>
          <w:p w:rsidR="00370953" w:rsidRDefault="00D75791" w:rsidP="00F167EA">
            <w:pPr>
              <w:jc w:val="center"/>
            </w:pPr>
            <w:r>
              <w:t>2</w:t>
            </w:r>
            <w:r w:rsidR="003C3AE3">
              <w:t> </w:t>
            </w:r>
            <w:r>
              <w:t>296</w:t>
            </w:r>
          </w:p>
        </w:tc>
        <w:tc>
          <w:tcPr>
            <w:tcW w:w="1207" w:type="dxa"/>
          </w:tcPr>
          <w:p w:rsidR="00370953" w:rsidRDefault="00D75791" w:rsidP="00812CCA">
            <w:pPr>
              <w:jc w:val="center"/>
            </w:pPr>
            <w:r>
              <w:t>-73,2%</w:t>
            </w:r>
          </w:p>
        </w:tc>
      </w:tr>
      <w:tr w:rsidR="00D16CCA" w:rsidRPr="008A2909" w:rsidTr="00F81281">
        <w:tc>
          <w:tcPr>
            <w:tcW w:w="6237" w:type="dxa"/>
          </w:tcPr>
          <w:p w:rsidR="00D16CCA" w:rsidRDefault="00D16CCA" w:rsidP="0058567C">
            <w:pPr>
              <w:ind w:firstLine="360"/>
              <w:jc w:val="both"/>
            </w:pPr>
          </w:p>
        </w:tc>
        <w:tc>
          <w:tcPr>
            <w:tcW w:w="993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134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207" w:type="dxa"/>
          </w:tcPr>
          <w:p w:rsidR="00D16CCA" w:rsidRDefault="00D16CCA" w:rsidP="00F167EA">
            <w:pPr>
              <w:jc w:val="center"/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Чистая прибыль</w:t>
            </w:r>
            <w:r w:rsidR="00D16CCA">
              <w:t xml:space="preserve"> (</w:t>
            </w:r>
            <w:r w:rsidR="00D16CCA" w:rsidRPr="00D16CCA">
              <w:rPr>
                <w:u w:val="single"/>
              </w:rPr>
              <w:t>убыток</w:t>
            </w:r>
            <w:r w:rsidR="00D16CCA">
              <w:t>)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4 025</w:t>
            </w:r>
          </w:p>
        </w:tc>
        <w:tc>
          <w:tcPr>
            <w:tcW w:w="1134" w:type="dxa"/>
          </w:tcPr>
          <w:p w:rsidR="00F81281" w:rsidRPr="008A2909" w:rsidRDefault="00D75791" w:rsidP="00F167EA">
            <w:pPr>
              <w:jc w:val="center"/>
            </w:pPr>
            <w:r>
              <w:t>19</w:t>
            </w:r>
            <w:r w:rsidR="003C3AE3">
              <w:t> </w:t>
            </w:r>
            <w:r>
              <w:t>093</w:t>
            </w:r>
          </w:p>
        </w:tc>
        <w:tc>
          <w:tcPr>
            <w:tcW w:w="1207" w:type="dxa"/>
          </w:tcPr>
          <w:p w:rsidR="00F81281" w:rsidRPr="008A2909" w:rsidRDefault="00D75791" w:rsidP="00D75791">
            <w:pPr>
              <w:jc w:val="center"/>
            </w:pPr>
            <w:r>
              <w:t>в 4,7 раза</w:t>
            </w:r>
          </w:p>
        </w:tc>
      </w:tr>
    </w:tbl>
    <w:p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32,72</w:t>
            </w:r>
          </w:p>
        </w:tc>
        <w:tc>
          <w:tcPr>
            <w:tcW w:w="1134" w:type="dxa"/>
          </w:tcPr>
          <w:p w:rsidR="00F81281" w:rsidRPr="008A2909" w:rsidRDefault="00D75791" w:rsidP="00F167EA">
            <w:pPr>
              <w:jc w:val="center"/>
            </w:pPr>
            <w:r>
              <w:t>155,15</w:t>
            </w:r>
          </w:p>
        </w:tc>
        <w:tc>
          <w:tcPr>
            <w:tcW w:w="1207" w:type="dxa"/>
          </w:tcPr>
          <w:p w:rsidR="00F81281" w:rsidRPr="008A2909" w:rsidRDefault="00D75791" w:rsidP="005B6526">
            <w:pPr>
              <w:jc w:val="center"/>
            </w:pPr>
            <w:r>
              <w:t>в 4,7 раза</w:t>
            </w:r>
          </w:p>
        </w:tc>
      </w:tr>
    </w:tbl>
    <w:p w:rsidR="00D7630B" w:rsidRDefault="00D7630B" w:rsidP="00D7630B"/>
    <w:p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201</w:t>
      </w:r>
      <w:r w:rsidR="00977EC3">
        <w:t>8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201</w:t>
      </w:r>
      <w:r w:rsidR="00D75791">
        <w:t>9</w:t>
      </w:r>
      <w:r w:rsidR="00734058" w:rsidRPr="008A2909">
        <w:t xml:space="preserve"> г.</w:t>
      </w:r>
      <w:r w:rsidR="00734058">
        <w:t xml:space="preserve">  201</w:t>
      </w:r>
      <w:r w:rsidR="00D75791">
        <w:t>9</w:t>
      </w:r>
      <w:r w:rsidR="00734058">
        <w:t xml:space="preserve"> г. к 201</w:t>
      </w:r>
      <w:r w:rsidR="00D75791">
        <w:t>8</w:t>
      </w:r>
      <w:r w:rsidR="00734058">
        <w:t xml:space="preserve"> г.</w:t>
      </w:r>
      <w:bookmarkEnd w:id="3"/>
    </w:p>
    <w:p w:rsidR="001E1F0D" w:rsidRPr="001E1F0D" w:rsidRDefault="001E1F0D" w:rsidP="001E1F0D">
      <w:pPr>
        <w:ind w:right="-286"/>
        <w:jc w:val="both"/>
        <w:rPr>
          <w:bCs/>
        </w:rPr>
      </w:pPr>
    </w:p>
    <w:p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977EC3" w:rsidRPr="008A2909" w:rsidTr="00A00FF4">
        <w:tc>
          <w:tcPr>
            <w:tcW w:w="6237" w:type="dxa"/>
          </w:tcPr>
          <w:p w:rsidR="008544AE" w:rsidRPr="008A2909" w:rsidRDefault="008544AE" w:rsidP="00175BFF">
            <w:pPr>
              <w:jc w:val="both"/>
            </w:pPr>
            <w:r w:rsidRPr="008A2909">
              <w:t>П</w:t>
            </w:r>
            <w:r w:rsidR="00175BFF">
              <w:t>осевные п</w:t>
            </w:r>
            <w:r w:rsidRPr="008A2909">
              <w:t>лощад</w:t>
            </w:r>
            <w:r w:rsidR="00175BFF">
              <w:t>и</w:t>
            </w:r>
            <w:r w:rsidRPr="008A2909">
              <w:t>, 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8544AE">
            <w:pPr>
              <w:jc w:val="center"/>
            </w:pPr>
            <w:r>
              <w:t>2 910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D6150" w:rsidP="008544AE">
            <w:pPr>
              <w:jc w:val="center"/>
            </w:pPr>
            <w:r>
              <w:t>2</w:t>
            </w:r>
            <w:r w:rsidR="00DC14EF">
              <w:t> </w:t>
            </w:r>
            <w:r>
              <w:t>910</w:t>
            </w:r>
          </w:p>
        </w:tc>
        <w:tc>
          <w:tcPr>
            <w:tcW w:w="1631" w:type="dxa"/>
            <w:shd w:val="clear" w:color="auto" w:fill="auto"/>
          </w:tcPr>
          <w:p w:rsidR="008544AE" w:rsidRPr="00DD6150" w:rsidRDefault="005B6526" w:rsidP="00DD6150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в т.ч.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1 162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75791">
            <w:pPr>
              <w:jc w:val="center"/>
            </w:pPr>
            <w:r>
              <w:t>1 </w:t>
            </w:r>
            <w:r w:rsidR="00D75791">
              <w:t>200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+38</w:t>
            </w:r>
          </w:p>
        </w:tc>
      </w:tr>
      <w:tr w:rsidR="00977EC3" w:rsidRPr="008A2909" w:rsidTr="00A00FF4">
        <w:tc>
          <w:tcPr>
            <w:tcW w:w="6237" w:type="dxa"/>
          </w:tcPr>
          <w:p w:rsidR="00052BC9" w:rsidRDefault="00052BC9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052BC9" w:rsidRDefault="00052BC9" w:rsidP="008544AE">
            <w:pPr>
              <w:jc w:val="center"/>
            </w:pPr>
            <w:r>
              <w:t>700</w:t>
            </w:r>
          </w:p>
        </w:tc>
        <w:tc>
          <w:tcPr>
            <w:tcW w:w="1170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700</w:t>
            </w:r>
          </w:p>
        </w:tc>
        <w:tc>
          <w:tcPr>
            <w:tcW w:w="1631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6D16E4">
            <w:pPr>
              <w:jc w:val="center"/>
            </w:pPr>
            <w:r>
              <w:t>1 </w:t>
            </w:r>
            <w:r w:rsidR="006D16E4">
              <w:t>0</w:t>
            </w:r>
            <w:r>
              <w:t>6</w:t>
            </w:r>
            <w:r w:rsidR="006D16E4">
              <w:t>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75791">
            <w:pPr>
              <w:jc w:val="center"/>
            </w:pPr>
            <w:r>
              <w:t>9</w:t>
            </w:r>
            <w:r w:rsidR="00D75791">
              <w:t>12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6D16E4">
            <w:pPr>
              <w:jc w:val="center"/>
            </w:pPr>
            <w:r>
              <w:t>-157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="00052BC9">
              <w:t>днолетние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228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64391B">
            <w:pPr>
              <w:jc w:val="center"/>
            </w:pPr>
            <w:r>
              <w:t>295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D75791">
            <w:pPr>
              <w:jc w:val="center"/>
            </w:pPr>
            <w:r>
              <w:t>+67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451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503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A00FF4">
            <w:pPr>
              <w:jc w:val="center"/>
            </w:pPr>
            <w:r>
              <w:t>+52</w:t>
            </w:r>
          </w:p>
        </w:tc>
      </w:tr>
      <w:tr w:rsidR="00977EC3" w:rsidRPr="008544AE" w:rsidTr="00A00FF4">
        <w:tc>
          <w:tcPr>
            <w:tcW w:w="6237" w:type="dxa"/>
          </w:tcPr>
          <w:p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в т.ч. з</w:t>
            </w:r>
            <w:r w:rsidRPr="008A2909">
              <w:t>ерновые</w:t>
            </w:r>
            <w:r w:rsidR="00887473"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2F1598" w:rsidRDefault="00977EC3" w:rsidP="00977EC3">
            <w:pPr>
              <w:jc w:val="center"/>
            </w:pPr>
            <w:r>
              <w:t>15,5</w:t>
            </w:r>
          </w:p>
        </w:tc>
        <w:tc>
          <w:tcPr>
            <w:tcW w:w="1170" w:type="dxa"/>
            <w:shd w:val="clear" w:color="auto" w:fill="auto"/>
          </w:tcPr>
          <w:p w:rsidR="008544AE" w:rsidRPr="002F1598" w:rsidRDefault="00D75791" w:rsidP="008544AE">
            <w:pPr>
              <w:jc w:val="center"/>
            </w:pPr>
            <w:r>
              <w:t>29,7</w:t>
            </w:r>
          </w:p>
        </w:tc>
        <w:tc>
          <w:tcPr>
            <w:tcW w:w="1631" w:type="dxa"/>
            <w:shd w:val="clear" w:color="auto" w:fill="auto"/>
          </w:tcPr>
          <w:p w:rsidR="008544AE" w:rsidRPr="002F1598" w:rsidRDefault="00D75791" w:rsidP="00D75791">
            <w:pPr>
              <w:jc w:val="center"/>
            </w:pPr>
            <w:r>
              <w:t>в два раза</w:t>
            </w:r>
          </w:p>
        </w:tc>
      </w:tr>
      <w:tr w:rsidR="00977EC3" w:rsidRPr="008A2909" w:rsidTr="003C3AE3">
        <w:trPr>
          <w:trHeight w:val="231"/>
        </w:trPr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977EC3" w:rsidP="00977EC3">
            <w:pPr>
              <w:jc w:val="center"/>
            </w:pPr>
            <w:r>
              <w:t>18,7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D75791" w:rsidP="008544AE">
            <w:pPr>
              <w:jc w:val="center"/>
            </w:pPr>
            <w:r>
              <w:t>30,2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D75791" w:rsidP="00DD6150">
            <w:pPr>
              <w:jc w:val="center"/>
            </w:pPr>
            <w:r>
              <w:t>+61,5</w:t>
            </w:r>
            <w:r w:rsidR="0020028F" w:rsidRPr="002F1598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523F68" w:rsidP="00977EC3">
            <w:pPr>
              <w:jc w:val="center"/>
            </w:pPr>
            <w:r>
              <w:t>10,2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D75791" w:rsidP="00DD6150">
            <w:pPr>
              <w:jc w:val="center"/>
            </w:pPr>
            <w:r>
              <w:t>28,9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244191" w:rsidP="00D75791">
            <w:pPr>
              <w:jc w:val="center"/>
            </w:pPr>
            <w:r>
              <w:t>в 2</w:t>
            </w:r>
            <w:r w:rsidR="00DD6150">
              <w:t>,</w:t>
            </w:r>
            <w:r w:rsidR="00D75791">
              <w:t>8</w:t>
            </w:r>
            <w:r>
              <w:t xml:space="preserve">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 w:rsidR="006E03C3"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17,3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14,8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6450BC" w:rsidP="00D75791">
            <w:pPr>
              <w:jc w:val="center"/>
            </w:pPr>
            <w:r>
              <w:t>-</w:t>
            </w:r>
            <w:r w:rsidR="00D75791">
              <w:t>14,4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DE7143" w:rsidRDefault="00DE7143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DE7143" w:rsidRPr="008A2909" w:rsidRDefault="00977EC3" w:rsidP="00977EC3">
            <w:pPr>
              <w:jc w:val="center"/>
            </w:pPr>
            <w:r>
              <w:t>82,9</w:t>
            </w:r>
          </w:p>
        </w:tc>
        <w:tc>
          <w:tcPr>
            <w:tcW w:w="1170" w:type="dxa"/>
            <w:shd w:val="clear" w:color="auto" w:fill="auto"/>
          </w:tcPr>
          <w:p w:rsidR="00DE7143" w:rsidRPr="008A2909" w:rsidRDefault="00D75791" w:rsidP="008544AE">
            <w:pPr>
              <w:jc w:val="center"/>
            </w:pPr>
            <w:r>
              <w:t>72,7</w:t>
            </w:r>
          </w:p>
        </w:tc>
        <w:tc>
          <w:tcPr>
            <w:tcW w:w="1631" w:type="dxa"/>
            <w:shd w:val="clear" w:color="auto" w:fill="auto"/>
          </w:tcPr>
          <w:p w:rsidR="00DE7143" w:rsidRPr="008A2909" w:rsidRDefault="00D75791" w:rsidP="00DD6150">
            <w:pPr>
              <w:ind w:right="-35"/>
              <w:jc w:val="center"/>
            </w:pPr>
            <w:r>
              <w:t>-12,3%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Pr="008A2909">
              <w:t xml:space="preserve">днолетние травы </w:t>
            </w:r>
            <w:r w:rsidR="00DE7143">
              <w:t>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82,3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114,8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A00FF4">
            <w:pPr>
              <w:ind w:right="-35"/>
              <w:jc w:val="center"/>
            </w:pPr>
            <w:r>
              <w:t>+39,5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 w:rsidR="00DE7143">
              <w:t xml:space="preserve"> 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238,8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226,9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44191" w:rsidP="00D75791">
            <w:pPr>
              <w:jc w:val="center"/>
            </w:pPr>
            <w:r>
              <w:t>-</w:t>
            </w:r>
            <w:r w:rsidR="00D75791">
              <w:t>5</w:t>
            </w:r>
            <w:r w:rsidR="00AC79E9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535E3D" w:rsidRDefault="003E1CA7" w:rsidP="003E1CA7">
            <w:pPr>
              <w:ind w:firstLine="360"/>
              <w:jc w:val="both"/>
            </w:pPr>
            <w:r>
              <w:t xml:space="preserve">сенокосы </w:t>
            </w:r>
            <w:r w:rsidR="00535E3D">
              <w:t>естественные (сено)</w:t>
            </w:r>
          </w:p>
        </w:tc>
        <w:tc>
          <w:tcPr>
            <w:tcW w:w="993" w:type="dxa"/>
            <w:shd w:val="clear" w:color="auto" w:fill="auto"/>
          </w:tcPr>
          <w:p w:rsidR="00535E3D" w:rsidRDefault="00977EC3" w:rsidP="00977EC3">
            <w:pPr>
              <w:jc w:val="center"/>
            </w:pPr>
            <w:r>
              <w:t>8,5</w:t>
            </w:r>
          </w:p>
        </w:tc>
        <w:tc>
          <w:tcPr>
            <w:tcW w:w="1170" w:type="dxa"/>
            <w:shd w:val="clear" w:color="auto" w:fill="auto"/>
          </w:tcPr>
          <w:p w:rsidR="00535E3D" w:rsidRPr="008A2909" w:rsidRDefault="00D75791" w:rsidP="008544AE">
            <w:pPr>
              <w:jc w:val="center"/>
            </w:pPr>
            <w:r>
              <w:t>8,9</w:t>
            </w:r>
          </w:p>
        </w:tc>
        <w:tc>
          <w:tcPr>
            <w:tcW w:w="1631" w:type="dxa"/>
            <w:shd w:val="clear" w:color="auto" w:fill="auto"/>
          </w:tcPr>
          <w:p w:rsidR="00535E3D" w:rsidRPr="008A2909" w:rsidRDefault="00D75791" w:rsidP="00DD6150">
            <w:pPr>
              <w:jc w:val="center"/>
            </w:pPr>
            <w:r>
              <w:t>+4,7</w:t>
            </w:r>
            <w:r w:rsidR="00094F6F">
              <w:t>%</w:t>
            </w:r>
          </w:p>
        </w:tc>
      </w:tr>
      <w:tr w:rsidR="00977EC3" w:rsidRPr="006E03C3" w:rsidTr="00A00FF4">
        <w:tc>
          <w:tcPr>
            <w:tcW w:w="6237" w:type="dxa"/>
          </w:tcPr>
          <w:p w:rsidR="008544AE" w:rsidRPr="006E03C3" w:rsidRDefault="008544A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8544AE" w:rsidP="008544AE">
            <w:pPr>
              <w:jc w:val="both"/>
            </w:pPr>
            <w:r w:rsidRPr="008A2909">
              <w:t xml:space="preserve">Валовой сбор,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535E3D">
            <w:pPr>
              <w:ind w:firstLine="360"/>
              <w:jc w:val="both"/>
            </w:pPr>
            <w:r>
              <w:t>з</w:t>
            </w:r>
            <w:r w:rsidR="00535E3D">
              <w:t>ерно (амбарный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rPr>
                <w:lang w:val="en-US"/>
              </w:rPr>
              <w:t>1</w:t>
            </w:r>
            <w:r>
              <w:t> </w:t>
            </w:r>
            <w:r>
              <w:rPr>
                <w:lang w:val="en-US"/>
              </w:rPr>
              <w:t>7</w:t>
            </w:r>
            <w:r>
              <w:t>99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75791" w:rsidP="00DD6150">
            <w:pPr>
              <w:jc w:val="center"/>
            </w:pPr>
            <w:r>
              <w:t>3</w:t>
            </w:r>
            <w:r w:rsidR="003C3AE3">
              <w:t> </w:t>
            </w:r>
            <w:r>
              <w:t>563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D75791">
            <w:pPr>
              <w:ind w:right="-35"/>
              <w:jc w:val="center"/>
            </w:pPr>
            <w:r>
              <w:t>+98%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869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DD6150">
            <w:pPr>
              <w:jc w:val="center"/>
            </w:pPr>
            <w:r>
              <w:t>661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D75791">
            <w:pPr>
              <w:ind w:right="-35"/>
              <w:jc w:val="center"/>
            </w:pPr>
            <w:r>
              <w:t>-</w:t>
            </w:r>
            <w:r w:rsidR="00D75791">
              <w:t>2</w:t>
            </w:r>
            <w:r>
              <w:t>3</w:t>
            </w:r>
            <w:r w:rsidR="00244191">
              <w:t>,</w:t>
            </w:r>
            <w:r w:rsidR="00D75791">
              <w:t>9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3 119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</w:t>
            </w:r>
            <w:r w:rsidR="003C3AE3">
              <w:t> </w:t>
            </w:r>
            <w:r>
              <w:t>488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75791" w:rsidP="00D75791">
            <w:pPr>
              <w:jc w:val="center"/>
            </w:pPr>
            <w:r>
              <w:t>в 2,1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8 076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D75791" w:rsidP="008544AE">
            <w:pPr>
              <w:jc w:val="center"/>
            </w:pPr>
            <w:r>
              <w:t>12</w:t>
            </w:r>
            <w:r w:rsidR="003C3AE3">
              <w:t> </w:t>
            </w:r>
            <w:r>
              <w:t>045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BD3CD8" w:rsidP="00A00FF4">
            <w:pPr>
              <w:jc w:val="center"/>
            </w:pPr>
            <w:r>
              <w:t>+49,1</w:t>
            </w:r>
            <w:r w:rsidR="00094F6F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4"/>
              <w:jc w:val="both"/>
            </w:pPr>
            <w:r>
              <w:t>Себестоимость</w:t>
            </w:r>
            <w:r w:rsidR="003E1CA7">
              <w:t xml:space="preserve"> продукции</w:t>
            </w:r>
            <w:r>
              <w:t>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12 239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BD3CD8" w:rsidP="008544AE">
            <w:pPr>
              <w:jc w:val="center"/>
            </w:pPr>
            <w:r>
              <w:t>9</w:t>
            </w:r>
            <w:r w:rsidR="003C3AE3">
              <w:t> </w:t>
            </w:r>
            <w:r>
              <w:t>336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BD3CD8" w:rsidP="00A00FF4">
            <w:pPr>
              <w:ind w:right="-35"/>
              <w:jc w:val="center"/>
            </w:pPr>
            <w:r>
              <w:t>-23,7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6E03C3" w:rsidRPr="003E1CA7" w:rsidRDefault="00955F52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6E03C3" w:rsidRPr="008A2909" w:rsidRDefault="00977EC3" w:rsidP="00977EC3">
            <w:pPr>
              <w:jc w:val="center"/>
            </w:pPr>
            <w:r>
              <w:t>2 544</w:t>
            </w:r>
          </w:p>
        </w:tc>
        <w:tc>
          <w:tcPr>
            <w:tcW w:w="1170" w:type="dxa"/>
            <w:shd w:val="clear" w:color="auto" w:fill="auto"/>
          </w:tcPr>
          <w:p w:rsidR="006E03C3" w:rsidRPr="008A2909" w:rsidRDefault="00BD3CD8" w:rsidP="00DD6150">
            <w:pPr>
              <w:jc w:val="center"/>
            </w:pPr>
            <w:r>
              <w:t>3</w:t>
            </w:r>
            <w:r w:rsidR="003C3AE3">
              <w:t> </w:t>
            </w:r>
            <w:r>
              <w:t>344</w:t>
            </w:r>
          </w:p>
        </w:tc>
        <w:tc>
          <w:tcPr>
            <w:tcW w:w="1631" w:type="dxa"/>
            <w:shd w:val="clear" w:color="auto" w:fill="auto"/>
          </w:tcPr>
          <w:p w:rsidR="006E03C3" w:rsidRPr="008A2909" w:rsidRDefault="00244191" w:rsidP="00BD3CD8">
            <w:pPr>
              <w:jc w:val="center"/>
            </w:pPr>
            <w:r>
              <w:t>+1</w:t>
            </w:r>
            <w:r w:rsidR="00BD3CD8">
              <w:t>3</w:t>
            </w:r>
            <w:r>
              <w:t>,</w:t>
            </w:r>
            <w:r w:rsidR="00BD3CD8">
              <w:t>1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977EC3">
            <w:pPr>
              <w:jc w:val="center"/>
            </w:pPr>
            <w:r>
              <w:t>2 357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8544AE">
            <w:pPr>
              <w:jc w:val="center"/>
            </w:pPr>
            <w:r>
              <w:t>1</w:t>
            </w:r>
            <w:r w:rsidR="003C3AE3">
              <w:t> </w:t>
            </w:r>
            <w:r>
              <w:t>599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-32,1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1 841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2</w:t>
            </w:r>
            <w:r w:rsidR="003C3AE3">
              <w:t> </w:t>
            </w:r>
            <w:r>
              <w:t>235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BD3CD8">
            <w:pPr>
              <w:jc w:val="center"/>
            </w:pPr>
            <w:r>
              <w:t>+</w:t>
            </w:r>
            <w:r w:rsidR="00244191">
              <w:t>2</w:t>
            </w:r>
            <w:r w:rsidR="00BD3CD8">
              <w:t>1</w:t>
            </w:r>
            <w:r w:rsidR="00244191">
              <w:t>,</w:t>
            </w:r>
            <w:r w:rsidR="00BD3CD8">
              <w:t>4</w:t>
            </w:r>
            <w:r w:rsidR="00084743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фуражная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14 060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8</w:t>
            </w:r>
            <w:r w:rsidR="003C3AE3">
              <w:t> </w:t>
            </w:r>
            <w:r>
              <w:t>615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-38,7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14 060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DD6150">
            <w:pPr>
              <w:jc w:val="center"/>
            </w:pPr>
            <w:r>
              <w:t>13</w:t>
            </w:r>
            <w:r w:rsidR="003C3AE3">
              <w:t> </w:t>
            </w:r>
            <w:r>
              <w:t>636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6420A3" w:rsidP="00BD3CD8">
            <w:pPr>
              <w:jc w:val="center"/>
            </w:pPr>
            <w:r>
              <w:t>-</w:t>
            </w:r>
            <w:r w:rsidR="00BD3CD8">
              <w:t>3</w:t>
            </w:r>
            <w:r>
              <w:t>,</w:t>
            </w:r>
            <w:r w:rsidR="00BD3CD8">
              <w:t>0</w:t>
            </w:r>
            <w:r w:rsidR="00084743">
              <w:t>%</w:t>
            </w:r>
          </w:p>
        </w:tc>
      </w:tr>
      <w:tr w:rsidR="00977EC3" w:rsidRPr="002464C0" w:rsidTr="00A00FF4">
        <w:tc>
          <w:tcPr>
            <w:tcW w:w="6237" w:type="dxa"/>
          </w:tcPr>
          <w:p w:rsidR="002464C0" w:rsidRPr="002464C0" w:rsidRDefault="002464C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Рентабельность</w:t>
            </w:r>
            <w:r w:rsidR="00E66925">
              <w:t xml:space="preserve"> </w:t>
            </w:r>
            <w:r w:rsidR="00C128B5">
              <w:t xml:space="preserve">отрасли </w:t>
            </w:r>
            <w:r w:rsidR="00E66925">
              <w:t>растениеводства</w:t>
            </w:r>
            <w:r>
              <w:t>, %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977EC3">
            <w:pPr>
              <w:jc w:val="center"/>
            </w:pPr>
            <w:r>
              <w:t>15,7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BD3CD8" w:rsidP="008544AE">
            <w:pPr>
              <w:jc w:val="center"/>
            </w:pPr>
            <w:r>
              <w:t>-8,3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6420A3" w:rsidP="00BD3CD8">
            <w:pPr>
              <w:jc w:val="center"/>
            </w:pPr>
            <w:r>
              <w:t>в 2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C128B5" w:rsidRDefault="00C128B5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C128B5" w:rsidRDefault="00977EC3" w:rsidP="00977EC3">
            <w:pPr>
              <w:jc w:val="center"/>
            </w:pPr>
            <w:r>
              <w:t>2,3</w:t>
            </w:r>
          </w:p>
        </w:tc>
        <w:tc>
          <w:tcPr>
            <w:tcW w:w="1170" w:type="dxa"/>
            <w:shd w:val="clear" w:color="auto" w:fill="auto"/>
          </w:tcPr>
          <w:p w:rsidR="00C128B5" w:rsidRPr="008A2909" w:rsidRDefault="00BD3CD8" w:rsidP="00684BC9">
            <w:pPr>
              <w:jc w:val="center"/>
            </w:pPr>
            <w:r>
              <w:t>5,5</w:t>
            </w:r>
          </w:p>
        </w:tc>
        <w:tc>
          <w:tcPr>
            <w:tcW w:w="1631" w:type="dxa"/>
            <w:shd w:val="clear" w:color="auto" w:fill="auto"/>
          </w:tcPr>
          <w:p w:rsidR="00C128B5" w:rsidRPr="008A2909" w:rsidRDefault="006420A3" w:rsidP="00BD3CD8">
            <w:pPr>
              <w:jc w:val="center"/>
            </w:pPr>
            <w:r>
              <w:t xml:space="preserve">в </w:t>
            </w:r>
            <w:r w:rsidR="00BD3CD8">
              <w:t>2</w:t>
            </w:r>
            <w:r>
              <w:t>,4 раза</w:t>
            </w:r>
          </w:p>
        </w:tc>
      </w:tr>
    </w:tbl>
    <w:p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Предприятие произвело более </w:t>
      </w:r>
      <w:r w:rsidR="00BD3CD8">
        <w:t>4</w:t>
      </w:r>
      <w:r>
        <w:t>3% всего произведенного в Малоярославецком районе зерна</w:t>
      </w:r>
      <w:r w:rsidR="00313C15">
        <w:t>,</w:t>
      </w:r>
      <w:r>
        <w:t xml:space="preserve"> </w:t>
      </w:r>
      <w:r w:rsidR="00084743">
        <w:t xml:space="preserve">около </w:t>
      </w:r>
      <w:r w:rsidR="006420A3">
        <w:t>1</w:t>
      </w:r>
      <w:r w:rsidR="00BD3CD8">
        <w:t>,5</w:t>
      </w:r>
      <w:r>
        <w:t>% всего произведенного зерна Калужской области</w:t>
      </w:r>
      <w:r w:rsidR="00313C15">
        <w:t xml:space="preserve"> и обеспечило собственную потребность в грубых и сочных кормах</w:t>
      </w:r>
      <w:r>
        <w:t>.</w:t>
      </w: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6420A3">
        <w:t>4</w:t>
      </w:r>
      <w:r w:rsidR="00BD3CD8">
        <w:t>3</w:t>
      </w:r>
      <w:r>
        <w:t xml:space="preserve">% в структуре себестоимости зерновых </w:t>
      </w:r>
      <w:r w:rsidR="00C128B5">
        <w:t xml:space="preserve">и около </w:t>
      </w:r>
      <w:r w:rsidR="006420A3">
        <w:t>2</w:t>
      </w:r>
      <w:r w:rsidR="00BD3CD8">
        <w:t>0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201</w:t>
      </w:r>
      <w:r w:rsidR="000A0D63">
        <w:rPr>
          <w:b/>
          <w:bCs/>
        </w:rPr>
        <w:t>8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201</w:t>
      </w:r>
      <w:r w:rsidR="00BD3CD8">
        <w:rPr>
          <w:b/>
          <w:bCs/>
        </w:rPr>
        <w:t>9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201</w:t>
      </w:r>
      <w:r w:rsidR="00BD3CD8">
        <w:rPr>
          <w:b/>
          <w:bCs/>
        </w:rPr>
        <w:t>9</w:t>
      </w:r>
      <w:r>
        <w:rPr>
          <w:b/>
          <w:bCs/>
        </w:rPr>
        <w:t>г. к 201</w:t>
      </w:r>
      <w:r w:rsidR="00BD3CD8">
        <w:rPr>
          <w:b/>
          <w:bCs/>
        </w:rPr>
        <w:t>8</w:t>
      </w:r>
      <w:r>
        <w:rPr>
          <w:b/>
          <w:bCs/>
        </w:rPr>
        <w:t xml:space="preserve"> г.</w:t>
      </w:r>
    </w:p>
    <w:p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54091B" w:rsidRPr="00344D43" w:rsidTr="004E4A52">
        <w:tc>
          <w:tcPr>
            <w:tcW w:w="6237" w:type="dxa"/>
          </w:tcPr>
          <w:p w:rsidR="00F97452" w:rsidRPr="008A2909" w:rsidRDefault="00344D43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DE6315" w:rsidP="00DE6315">
            <w:pPr>
              <w:jc w:val="center"/>
            </w:pPr>
            <w:r>
              <w:t>1 529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DE6315" w:rsidP="00BD3CD8">
            <w:pPr>
              <w:jc w:val="center"/>
            </w:pPr>
            <w:r>
              <w:t>1 57</w:t>
            </w:r>
            <w:r w:rsidR="00BD3CD8">
              <w:t>8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6420A3" w:rsidP="00BD3CD8">
            <w:pPr>
              <w:jc w:val="center"/>
            </w:pPr>
            <w:r>
              <w:t>+</w:t>
            </w:r>
            <w:r w:rsidR="00BD3CD8">
              <w:t>49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в т.ч. коровы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DE6315">
            <w:pPr>
              <w:jc w:val="center"/>
            </w:pPr>
            <w:r>
              <w:t>145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6420A3">
            <w:pPr>
              <w:jc w:val="center"/>
            </w:pPr>
            <w:r>
              <w:t>202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BD3CD8">
            <w:pPr>
              <w:jc w:val="center"/>
            </w:pPr>
            <w:r>
              <w:t>+</w:t>
            </w:r>
            <w:r w:rsidR="00BD3CD8">
              <w:t>57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телки старше 2-х лет</w:t>
            </w:r>
          </w:p>
        </w:tc>
        <w:tc>
          <w:tcPr>
            <w:tcW w:w="993" w:type="dxa"/>
            <w:shd w:val="clear" w:color="auto" w:fill="auto"/>
          </w:tcPr>
          <w:p w:rsidR="00344D43" w:rsidRDefault="00244191" w:rsidP="00DE6315">
            <w:pPr>
              <w:jc w:val="center"/>
            </w:pPr>
            <w:r>
              <w:t>2</w:t>
            </w:r>
            <w:r w:rsidR="00DE6315">
              <w:t>2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DE6315">
            <w:pPr>
              <w:jc w:val="center"/>
            </w:pPr>
            <w:r>
              <w:t>119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BD3CD8" w:rsidP="006420A3">
            <w:pPr>
              <w:jc w:val="center"/>
            </w:pPr>
            <w:r>
              <w:t>+97</w:t>
            </w:r>
          </w:p>
        </w:tc>
      </w:tr>
      <w:tr w:rsidR="0054091B" w:rsidRPr="0030677A" w:rsidTr="004E4A52">
        <w:tc>
          <w:tcPr>
            <w:tcW w:w="6237" w:type="dxa"/>
          </w:tcPr>
          <w:p w:rsidR="00344D43" w:rsidRPr="0030677A" w:rsidRDefault="00344D43" w:rsidP="00344D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4E4A52">
            <w:pPr>
              <w:jc w:val="both"/>
            </w:pPr>
            <w:r>
              <w:t>Среднегодовое поголовье</w:t>
            </w:r>
            <w:r w:rsidR="006B1DE9">
              <w:t xml:space="preserve"> КРС</w:t>
            </w:r>
            <w:r>
              <w:t>, гол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DE6315">
            <w:pPr>
              <w:jc w:val="center"/>
            </w:pPr>
            <w:r>
              <w:t>1 535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6420A3">
            <w:pPr>
              <w:jc w:val="center"/>
            </w:pPr>
            <w:r>
              <w:t>1</w:t>
            </w:r>
            <w:r w:rsidR="003C3AE3">
              <w:t> </w:t>
            </w:r>
            <w:r>
              <w:t>578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BD3CD8">
            <w:pPr>
              <w:jc w:val="center"/>
            </w:pPr>
            <w:r>
              <w:t>+</w:t>
            </w:r>
            <w:r w:rsidR="006420A3">
              <w:t>4</w:t>
            </w:r>
            <w:r w:rsidR="00BD3CD8">
              <w:t>3</w:t>
            </w:r>
          </w:p>
        </w:tc>
      </w:tr>
      <w:tr w:rsidR="0054091B" w:rsidRPr="008A2909" w:rsidTr="004E4A52">
        <w:tc>
          <w:tcPr>
            <w:tcW w:w="6237" w:type="dxa"/>
          </w:tcPr>
          <w:p w:rsidR="00F97452" w:rsidRPr="008A2909" w:rsidRDefault="00344D43" w:rsidP="004E4A52">
            <w:pPr>
              <w:ind w:firstLine="360"/>
              <w:jc w:val="both"/>
            </w:pPr>
            <w:r>
              <w:t>в т.ч. коров</w:t>
            </w:r>
            <w:r w:rsidR="004E4A52">
              <w:t>ы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3C3AE3" w:rsidP="004E4A52">
            <w:pPr>
              <w:ind w:firstLine="360"/>
              <w:jc w:val="both"/>
            </w:pPr>
            <w:r>
              <w:t>м</w:t>
            </w:r>
            <w:r w:rsidR="00C5299C">
              <w:t>олодняк</w:t>
            </w:r>
          </w:p>
        </w:tc>
        <w:tc>
          <w:tcPr>
            <w:tcW w:w="993" w:type="dxa"/>
            <w:shd w:val="clear" w:color="auto" w:fill="auto"/>
          </w:tcPr>
          <w:p w:rsidR="00C5299C" w:rsidRPr="0054091B" w:rsidRDefault="00DE6315" w:rsidP="00DE6315">
            <w:pPr>
              <w:jc w:val="center"/>
              <w:rPr>
                <w:lang w:val="en-US"/>
              </w:rPr>
            </w:pPr>
            <w:r>
              <w:t>815</w:t>
            </w:r>
          </w:p>
        </w:tc>
        <w:tc>
          <w:tcPr>
            <w:tcW w:w="1170" w:type="dxa"/>
            <w:shd w:val="clear" w:color="auto" w:fill="auto"/>
          </w:tcPr>
          <w:p w:rsidR="00C5299C" w:rsidRDefault="00BD3CD8" w:rsidP="004E4A52">
            <w:pPr>
              <w:jc w:val="center"/>
            </w:pPr>
            <w:r>
              <w:t>858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BD3CD8">
            <w:pPr>
              <w:jc w:val="center"/>
            </w:pPr>
            <w:r>
              <w:t>+</w:t>
            </w:r>
            <w:r w:rsidR="006420A3">
              <w:t>4</w:t>
            </w:r>
            <w:r w:rsidR="00BD3CD8">
              <w:t>3</w:t>
            </w:r>
          </w:p>
        </w:tc>
      </w:tr>
      <w:tr w:rsidR="0054091B" w:rsidRPr="006B1DE9" w:rsidTr="004E4A52">
        <w:tc>
          <w:tcPr>
            <w:tcW w:w="6237" w:type="dxa"/>
          </w:tcPr>
          <w:p w:rsidR="00F97452" w:rsidRPr="006B1DE9" w:rsidRDefault="00F97452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3C3AE3">
        <w:trPr>
          <w:trHeight w:val="225"/>
        </w:trPr>
        <w:tc>
          <w:tcPr>
            <w:tcW w:w="6237" w:type="dxa"/>
          </w:tcPr>
          <w:p w:rsidR="00F97452" w:rsidRPr="008A2909" w:rsidRDefault="0030677A" w:rsidP="006B1DE9">
            <w:pPr>
              <w:jc w:val="both"/>
            </w:pPr>
            <w:r>
              <w:t>Удой на одну фуражную корову</w:t>
            </w:r>
            <w:r w:rsidR="004E4A52">
              <w:t>,</w:t>
            </w:r>
            <w:r>
              <w:t xml:space="preserve"> кг</w:t>
            </w:r>
            <w:r w:rsidR="006B1DE9">
              <w:t>/год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54091B" w:rsidP="0054091B">
            <w:pPr>
              <w:jc w:val="center"/>
            </w:pPr>
            <w:r>
              <w:t>8 390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BD3CD8" w:rsidP="004E4A52">
            <w:pPr>
              <w:jc w:val="center"/>
            </w:pPr>
            <w:r>
              <w:t>8</w:t>
            </w:r>
            <w:r w:rsidR="003C3AE3">
              <w:t> </w:t>
            </w:r>
            <w:r>
              <w:t>401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BD3CD8" w:rsidP="006420A3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2F1598">
            <w:pPr>
              <w:jc w:val="both"/>
            </w:pPr>
            <w:r>
              <w:t xml:space="preserve">Получено телят </w:t>
            </w:r>
            <w:r w:rsidR="002F1598">
              <w:t>на</w:t>
            </w:r>
            <w:r>
              <w:t xml:space="preserve"> 100 </w:t>
            </w:r>
            <w:r w:rsidR="002F1598">
              <w:t>коров</w:t>
            </w:r>
            <w:r w:rsidR="002C34FD">
              <w:t xml:space="preserve"> и нетелей</w:t>
            </w:r>
            <w:r w:rsidR="002F1598">
              <w:t>, гол</w:t>
            </w:r>
          </w:p>
        </w:tc>
        <w:tc>
          <w:tcPr>
            <w:tcW w:w="993" w:type="dxa"/>
            <w:shd w:val="clear" w:color="auto" w:fill="auto"/>
          </w:tcPr>
          <w:p w:rsidR="0030677A" w:rsidRDefault="0054091B" w:rsidP="0054091B">
            <w:pPr>
              <w:jc w:val="center"/>
            </w:pPr>
            <w:r>
              <w:t>89,8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363A9D" w:rsidP="004E4A52">
            <w:pPr>
              <w:jc w:val="center"/>
            </w:pPr>
            <w:r>
              <w:t>92,8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363A9D" w:rsidP="006420A3">
            <w:pPr>
              <w:jc w:val="center"/>
            </w:pPr>
            <w:r>
              <w:t>+3,3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Pr="00C5299C" w:rsidRDefault="006B1DE9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:rsidR="00C5299C" w:rsidRDefault="00244191" w:rsidP="004E4A52">
            <w:pPr>
              <w:jc w:val="center"/>
            </w:pPr>
            <w:r>
              <w:t>36</w:t>
            </w:r>
          </w:p>
        </w:tc>
        <w:tc>
          <w:tcPr>
            <w:tcW w:w="1170" w:type="dxa"/>
            <w:shd w:val="clear" w:color="auto" w:fill="auto"/>
          </w:tcPr>
          <w:p w:rsidR="00C5299C" w:rsidRPr="008A2909" w:rsidRDefault="006420A3" w:rsidP="004E4A52">
            <w:pPr>
              <w:jc w:val="center"/>
            </w:pPr>
            <w:r>
              <w:t>36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6420A3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6B1DE9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561</w:t>
            </w:r>
          </w:p>
        </w:tc>
        <w:tc>
          <w:tcPr>
            <w:tcW w:w="1170" w:type="dxa"/>
            <w:shd w:val="clear" w:color="auto" w:fill="auto"/>
          </w:tcPr>
          <w:p w:rsidR="006B1DE9" w:rsidRPr="008A2909" w:rsidRDefault="00363A9D" w:rsidP="006420A3">
            <w:pPr>
              <w:jc w:val="center"/>
            </w:pPr>
            <w:r>
              <w:t>520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363A9D" w:rsidP="006420A3">
            <w:pPr>
              <w:jc w:val="center"/>
            </w:pPr>
            <w:r>
              <w:t>-7,3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528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2F1598">
            <w:pPr>
              <w:jc w:val="center"/>
            </w:pPr>
            <w:r>
              <w:t>475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363A9D" w:rsidP="00244191">
            <w:pPr>
              <w:jc w:val="center"/>
            </w:pPr>
            <w:r>
              <w:t>-10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54091B" w:rsidRDefault="00743B9F" w:rsidP="0030677A">
            <w:pPr>
              <w:jc w:val="both"/>
            </w:pPr>
            <w:r>
              <w:t>Стоимость рациона дойного стада, руб./день</w:t>
            </w:r>
            <w:r w:rsidR="0054091B" w:rsidRPr="0054091B">
              <w:t>*</w:t>
            </w:r>
            <w:r w:rsidR="0054091B">
              <w:t>гол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236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210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363A9D" w:rsidP="00A00FF4">
            <w:pPr>
              <w:jc w:val="center"/>
            </w:pPr>
            <w:r>
              <w:t>-11%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244191">
            <w:pPr>
              <w:jc w:val="center"/>
            </w:pPr>
            <w:r>
              <w:t>15</w:t>
            </w:r>
            <w:r w:rsidR="00244191">
              <w:t>2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217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363A9D" w:rsidP="00244191">
            <w:pPr>
              <w:jc w:val="center"/>
            </w:pPr>
            <w:r>
              <w:t>+42,8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молодняка, руб./день</w:t>
            </w:r>
            <w:r w:rsidR="0054091B">
              <w:t>*гол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71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6420A3">
            <w:pPr>
              <w:jc w:val="center"/>
            </w:pPr>
            <w:r>
              <w:t>119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6420A3" w:rsidP="00363A9D">
            <w:pPr>
              <w:jc w:val="center"/>
            </w:pPr>
            <w:r>
              <w:t>+</w:t>
            </w:r>
            <w:r w:rsidR="00363A9D">
              <w:t>67,7</w:t>
            </w:r>
            <w:r w:rsidR="002B36C1">
              <w:t>%</w:t>
            </w:r>
          </w:p>
        </w:tc>
      </w:tr>
      <w:tr w:rsidR="0054091B" w:rsidRPr="006B1DE9" w:rsidTr="004E4A52">
        <w:tc>
          <w:tcPr>
            <w:tcW w:w="6237" w:type="dxa"/>
          </w:tcPr>
          <w:p w:rsidR="0030677A" w:rsidRPr="006B1DE9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0677A" w:rsidRPr="0054091B" w:rsidRDefault="0054091B" w:rsidP="0054091B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>
              <w:t>041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BD3CD8" w:rsidP="004E4A52">
            <w:pPr>
              <w:jc w:val="center"/>
            </w:pPr>
            <w:r>
              <w:t>6</w:t>
            </w:r>
            <w:r w:rsidR="003C3AE3">
              <w:t> </w:t>
            </w:r>
            <w:r>
              <w:t>049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BD3CD8" w:rsidP="006420A3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Pr="008A2909" w:rsidRDefault="006B1DE9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764</w:t>
            </w:r>
          </w:p>
        </w:tc>
        <w:tc>
          <w:tcPr>
            <w:tcW w:w="1170" w:type="dxa"/>
            <w:shd w:val="clear" w:color="auto" w:fill="auto"/>
          </w:tcPr>
          <w:p w:rsidR="006B1DE9" w:rsidRDefault="00BD3CD8" w:rsidP="006420A3">
            <w:pPr>
              <w:jc w:val="center"/>
            </w:pPr>
            <w:r>
              <w:t>803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6420A3" w:rsidP="00BD3CD8">
            <w:pPr>
              <w:jc w:val="center"/>
            </w:pPr>
            <w:r>
              <w:t>+</w:t>
            </w:r>
            <w:r w:rsidR="00BD3CD8">
              <w:t>10</w:t>
            </w:r>
            <w:r>
              <w:t>,</w:t>
            </w:r>
            <w:r w:rsidR="00BD3CD8">
              <w:t>8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4E4A52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157,5</w:t>
            </w:r>
          </w:p>
        </w:tc>
        <w:tc>
          <w:tcPr>
            <w:tcW w:w="1170" w:type="dxa"/>
            <w:shd w:val="clear" w:color="auto" w:fill="auto"/>
          </w:tcPr>
          <w:p w:rsidR="006B1DE9" w:rsidRDefault="00BD3CD8" w:rsidP="004E4A52">
            <w:pPr>
              <w:jc w:val="center"/>
            </w:pPr>
            <w:r>
              <w:t>175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BD3CD8" w:rsidP="006420A3">
            <w:pPr>
              <w:jc w:val="center"/>
            </w:pPr>
            <w:r>
              <w:t>+11,1</w:t>
            </w:r>
            <w:r w:rsidR="00313C15">
              <w:t>%</w:t>
            </w:r>
          </w:p>
        </w:tc>
      </w:tr>
      <w:tr w:rsidR="0054091B" w:rsidRPr="001B7D4F" w:rsidTr="004E4A52">
        <w:tc>
          <w:tcPr>
            <w:tcW w:w="6237" w:type="dxa"/>
          </w:tcPr>
          <w:p w:rsidR="0030677A" w:rsidRPr="001B7D4F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Pr="008A2909" w:rsidRDefault="0030677A" w:rsidP="0030677A">
            <w:pPr>
              <w:jc w:val="both"/>
            </w:pPr>
            <w:r>
              <w:t>Себестоимость продукции,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30677A" w:rsidRDefault="0054091B" w:rsidP="0054091B">
            <w:pPr>
              <w:jc w:val="center"/>
            </w:pPr>
            <w:r>
              <w:t>20,64</w:t>
            </w:r>
          </w:p>
        </w:tc>
        <w:tc>
          <w:tcPr>
            <w:tcW w:w="1170" w:type="dxa"/>
            <w:shd w:val="clear" w:color="auto" w:fill="auto"/>
          </w:tcPr>
          <w:p w:rsidR="0030677A" w:rsidRDefault="00BD3CD8" w:rsidP="004E4A52">
            <w:pPr>
              <w:jc w:val="center"/>
            </w:pPr>
            <w:r>
              <w:t>20,56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BD3CD8" w:rsidP="006420A3">
            <w:pPr>
              <w:jc w:val="center"/>
            </w:pPr>
            <w:r>
              <w:t>-0,4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285,21</w:t>
            </w:r>
          </w:p>
        </w:tc>
        <w:tc>
          <w:tcPr>
            <w:tcW w:w="1170" w:type="dxa"/>
            <w:shd w:val="clear" w:color="auto" w:fill="auto"/>
          </w:tcPr>
          <w:p w:rsidR="004E4A52" w:rsidRDefault="00BD3CD8" w:rsidP="004E4A52">
            <w:pPr>
              <w:jc w:val="center"/>
            </w:pPr>
            <w:r>
              <w:t>265,12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267383" w:rsidP="004E4A52">
            <w:pPr>
              <w:jc w:val="center"/>
            </w:pPr>
            <w:r>
              <w:t>-7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644,28</w:t>
            </w:r>
          </w:p>
        </w:tc>
        <w:tc>
          <w:tcPr>
            <w:tcW w:w="1170" w:type="dxa"/>
            <w:shd w:val="clear" w:color="auto" w:fill="auto"/>
          </w:tcPr>
          <w:p w:rsidR="00D9000E" w:rsidRDefault="00267383" w:rsidP="004E4A52">
            <w:pPr>
              <w:jc w:val="center"/>
            </w:pPr>
            <w:r>
              <w:t>608,81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267383" w:rsidP="006420A3">
            <w:pPr>
              <w:jc w:val="center"/>
            </w:pPr>
            <w:r>
              <w:t>-5,5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:rsidR="004E4A52" w:rsidRPr="0054091B" w:rsidRDefault="0054091B" w:rsidP="0054091B">
            <w:pPr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 </w:t>
            </w:r>
            <w:r>
              <w:t>131</w:t>
            </w:r>
          </w:p>
        </w:tc>
        <w:tc>
          <w:tcPr>
            <w:tcW w:w="1170" w:type="dxa"/>
            <w:shd w:val="clear" w:color="auto" w:fill="auto"/>
          </w:tcPr>
          <w:p w:rsidR="004E4A52" w:rsidRDefault="00267383" w:rsidP="004E4A52">
            <w:pPr>
              <w:jc w:val="center"/>
            </w:pPr>
            <w:r>
              <w:t>17</w:t>
            </w:r>
            <w:r w:rsidR="003C3AE3">
              <w:t> </w:t>
            </w:r>
            <w:r>
              <w:t>210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267383" w:rsidP="006420A3">
            <w:pPr>
              <w:jc w:val="center"/>
            </w:pPr>
            <w:r>
              <w:t>-5,1</w:t>
            </w:r>
            <w:r w:rsidR="00313C15"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C5299C" w:rsidP="0030677A">
            <w:pPr>
              <w:jc w:val="both"/>
            </w:pPr>
            <w:r>
              <w:t>Средняя цена реализации,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C5299C" w:rsidRDefault="0054091B" w:rsidP="0054091B">
            <w:pPr>
              <w:jc w:val="center"/>
            </w:pPr>
            <w:r>
              <w:t>22,90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6420A3">
            <w:pPr>
              <w:jc w:val="center"/>
            </w:pPr>
            <w:r>
              <w:t>24,35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67383" w:rsidP="00BA0495">
            <w:pPr>
              <w:jc w:val="center"/>
            </w:pPr>
            <w:r>
              <w:t>+6,3</w:t>
            </w:r>
            <w:r w:rsidR="00314294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4E4A52" w:rsidRDefault="004E4A52" w:rsidP="00C5299C">
            <w:pPr>
              <w:ind w:firstLine="318"/>
              <w:jc w:val="both"/>
            </w:pPr>
            <w:r>
              <w:t>КРС в живом весе</w:t>
            </w:r>
            <w:r w:rsidR="00314294">
              <w:t xml:space="preserve"> на мясо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83,52</w:t>
            </w:r>
          </w:p>
        </w:tc>
        <w:tc>
          <w:tcPr>
            <w:tcW w:w="1170" w:type="dxa"/>
            <w:shd w:val="clear" w:color="auto" w:fill="auto"/>
          </w:tcPr>
          <w:p w:rsidR="004E4A52" w:rsidRPr="00861E20" w:rsidRDefault="00267383" w:rsidP="00314294">
            <w:pPr>
              <w:jc w:val="center"/>
            </w:pPr>
            <w:r>
              <w:t>82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6420A3" w:rsidP="00BA0495">
            <w:pPr>
              <w:jc w:val="center"/>
            </w:pPr>
            <w:r>
              <w:t>-1</w:t>
            </w:r>
            <w:r w:rsidR="00BA0495">
              <w:t>4</w:t>
            </w:r>
            <w:r>
              <w:t>,</w:t>
            </w:r>
            <w:r w:rsidR="00BA0495">
              <w:t>2</w:t>
            </w:r>
            <w:r w:rsidR="00313C15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314294" w:rsidRDefault="00314294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14294" w:rsidRDefault="0054091B" w:rsidP="0054091B">
            <w:pPr>
              <w:jc w:val="center"/>
            </w:pPr>
            <w:r>
              <w:t>213,43</w:t>
            </w:r>
          </w:p>
        </w:tc>
        <w:tc>
          <w:tcPr>
            <w:tcW w:w="1170" w:type="dxa"/>
            <w:shd w:val="clear" w:color="auto" w:fill="auto"/>
          </w:tcPr>
          <w:p w:rsidR="00314294" w:rsidRDefault="00267383" w:rsidP="00314294">
            <w:pPr>
              <w:jc w:val="center"/>
            </w:pPr>
            <w:r>
              <w:t>253,08</w:t>
            </w:r>
          </w:p>
        </w:tc>
        <w:tc>
          <w:tcPr>
            <w:tcW w:w="1171" w:type="dxa"/>
            <w:shd w:val="clear" w:color="auto" w:fill="auto"/>
          </w:tcPr>
          <w:p w:rsidR="00314294" w:rsidRDefault="00267383" w:rsidP="006420A3">
            <w:pPr>
              <w:jc w:val="center"/>
            </w:pPr>
            <w:r>
              <w:t>+18,5</w:t>
            </w:r>
            <w:r w:rsidR="00244191"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:rsidR="00C5299C" w:rsidRPr="00244191" w:rsidRDefault="0054091B" w:rsidP="0054091B">
            <w:pPr>
              <w:jc w:val="center"/>
            </w:pPr>
            <w:r>
              <w:t>-8,4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6420A3">
            <w:pPr>
              <w:jc w:val="center"/>
            </w:pPr>
            <w:r>
              <w:t>-3,3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812CCA" w:rsidP="001D5C07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>в т.ч. молоко</w:t>
            </w:r>
          </w:p>
        </w:tc>
        <w:tc>
          <w:tcPr>
            <w:tcW w:w="993" w:type="dxa"/>
            <w:shd w:val="clear" w:color="auto" w:fill="auto"/>
          </w:tcPr>
          <w:p w:rsidR="00C5299C" w:rsidRPr="000767AE" w:rsidRDefault="0054091B" w:rsidP="0054091B">
            <w:pPr>
              <w:jc w:val="center"/>
              <w:rPr>
                <w:lang w:val="en-US"/>
              </w:rPr>
            </w:pPr>
            <w:r>
              <w:t>11</w:t>
            </w:r>
          </w:p>
        </w:tc>
        <w:tc>
          <w:tcPr>
            <w:tcW w:w="1170" w:type="dxa"/>
            <w:shd w:val="clear" w:color="auto" w:fill="auto"/>
          </w:tcPr>
          <w:p w:rsidR="00C5299C" w:rsidRDefault="00267383" w:rsidP="0020444F">
            <w:pPr>
              <w:jc w:val="center"/>
            </w:pPr>
            <w:r>
              <w:t>18,4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67383" w:rsidP="006420A3">
            <w:pPr>
              <w:ind w:right="-35"/>
              <w:jc w:val="center"/>
            </w:pPr>
            <w:r>
              <w:t>+67,3%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:rsidR="00971440" w:rsidRDefault="00971440" w:rsidP="0054091B">
            <w:pPr>
              <w:jc w:val="center"/>
            </w:pPr>
            <w:r>
              <w:t>-</w:t>
            </w:r>
            <w:r w:rsidR="0054091B">
              <w:t>57,1</w:t>
            </w:r>
          </w:p>
        </w:tc>
        <w:tc>
          <w:tcPr>
            <w:tcW w:w="1170" w:type="dxa"/>
            <w:shd w:val="clear" w:color="auto" w:fill="auto"/>
          </w:tcPr>
          <w:p w:rsidR="00971440" w:rsidRDefault="00267383" w:rsidP="0054091B">
            <w:pPr>
              <w:jc w:val="center"/>
            </w:pPr>
            <w:r>
              <w:t>-55,3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54091B" w:rsidP="00267383">
            <w:pPr>
              <w:ind w:right="-35"/>
              <w:jc w:val="center"/>
            </w:pPr>
            <w:r>
              <w:rPr>
                <w:lang w:val="en-US"/>
              </w:rPr>
              <w:t>-</w:t>
            </w:r>
            <w:r w:rsidR="00267383">
              <w:t>3</w:t>
            </w:r>
            <w:r w:rsidR="006420A3">
              <w:t>,2</w:t>
            </w:r>
            <w:r w:rsidR="00A00FF4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971440" w:rsidRDefault="0054091B" w:rsidP="0054091B">
            <w:pPr>
              <w:jc w:val="center"/>
            </w:pPr>
            <w:r>
              <w:t>97,7</w:t>
            </w:r>
          </w:p>
        </w:tc>
        <w:tc>
          <w:tcPr>
            <w:tcW w:w="1170" w:type="dxa"/>
            <w:shd w:val="clear" w:color="auto" w:fill="auto"/>
          </w:tcPr>
          <w:p w:rsidR="00971440" w:rsidRDefault="00267383" w:rsidP="000767AE">
            <w:pPr>
              <w:jc w:val="center"/>
            </w:pPr>
            <w:r>
              <w:t>92,4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267383" w:rsidP="00A00FF4">
            <w:pPr>
              <w:jc w:val="center"/>
            </w:pPr>
            <w:r>
              <w:t>-5,4</w:t>
            </w:r>
            <w:r w:rsidR="00A00FF4">
              <w:t>%</w:t>
            </w:r>
          </w:p>
        </w:tc>
      </w:tr>
    </w:tbl>
    <w:p w:rsidR="00960E09" w:rsidRDefault="00960E09" w:rsidP="00F97452">
      <w:pPr>
        <w:jc w:val="both"/>
      </w:pPr>
    </w:p>
    <w:p w:rsidR="00D7630B" w:rsidRDefault="003C3AE3" w:rsidP="00E3644D">
      <w:pPr>
        <w:ind w:firstLine="720"/>
        <w:jc w:val="both"/>
      </w:pPr>
      <w:r>
        <w:t xml:space="preserve">Около </w:t>
      </w:r>
      <w:r w:rsidR="00185008">
        <w:t>18</w:t>
      </w:r>
      <w:r w:rsidR="00E3644D">
        <w:t xml:space="preserve">% в структуре себестоимости </w:t>
      </w:r>
      <w:r w:rsidR="00B53F77">
        <w:t xml:space="preserve">молока </w:t>
      </w:r>
      <w:r w:rsidR="00E3644D">
        <w:t xml:space="preserve">и около </w:t>
      </w:r>
      <w:r w:rsidR="00185008">
        <w:t>9</w:t>
      </w:r>
      <w:r w:rsidR="00E3644D"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 w:rsidR="00E3644D"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:rsidR="00971440" w:rsidRPr="00BB281D" w:rsidRDefault="00971440" w:rsidP="004D79E3">
      <w:pPr>
        <w:jc w:val="both"/>
        <w:rPr>
          <w:bCs/>
        </w:rPr>
      </w:pPr>
    </w:p>
    <w:p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201</w:t>
      </w:r>
      <w:r w:rsidR="00784A6A">
        <w:t>8</w:t>
      </w:r>
      <w:r w:rsidRPr="008A2909">
        <w:t xml:space="preserve"> г.</w:t>
      </w:r>
      <w:r>
        <w:t xml:space="preserve">      </w:t>
      </w:r>
      <w:r w:rsidRPr="008A2909">
        <w:t>201</w:t>
      </w:r>
      <w:r w:rsidR="00A14FE5">
        <w:t>9</w:t>
      </w:r>
      <w:r w:rsidRPr="008A2909">
        <w:t xml:space="preserve"> г.</w:t>
      </w:r>
      <w:r>
        <w:t xml:space="preserve">  201</w:t>
      </w:r>
      <w:r w:rsidR="00A14FE5">
        <w:t>9</w:t>
      </w:r>
      <w:r>
        <w:t xml:space="preserve"> г. к 201</w:t>
      </w:r>
      <w:r w:rsidR="00A14FE5">
        <w:t>8</w:t>
      </w:r>
      <w:r>
        <w:t xml:space="preserve"> г.</w:t>
      </w:r>
      <w:bookmarkEnd w:id="4"/>
    </w:p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:rsidTr="0012310D">
        <w:tc>
          <w:tcPr>
            <w:tcW w:w="6235" w:type="dxa"/>
          </w:tcPr>
          <w:p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479 295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547</w:t>
            </w:r>
            <w:r w:rsidR="003C3AE3">
              <w:t> </w:t>
            </w:r>
            <w:r>
              <w:t>567</w:t>
            </w:r>
          </w:p>
        </w:tc>
        <w:tc>
          <w:tcPr>
            <w:tcW w:w="1274" w:type="dxa"/>
          </w:tcPr>
          <w:p w:rsidR="00EA1EDF" w:rsidRPr="008A2909" w:rsidRDefault="002B36C1" w:rsidP="00C21371">
            <w:pPr>
              <w:jc w:val="center"/>
            </w:pPr>
            <w:r>
              <w:t>+</w:t>
            </w:r>
            <w:r w:rsidR="00C21371">
              <w:t>14,</w:t>
            </w:r>
            <w:r w:rsidR="006420A3">
              <w:t>2</w:t>
            </w:r>
            <w:r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E3D2E" w:rsidRPr="008A2909" w:rsidTr="0012310D">
        <w:tc>
          <w:tcPr>
            <w:tcW w:w="6235" w:type="dxa"/>
          </w:tcPr>
          <w:p w:rsidR="00EE3D2E" w:rsidRDefault="00EE3D2E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:rsidR="00EE3D2E" w:rsidRDefault="00784A6A" w:rsidP="00784A6A">
            <w:pPr>
              <w:jc w:val="center"/>
            </w:pPr>
            <w:r>
              <w:t>330 771</w:t>
            </w:r>
          </w:p>
        </w:tc>
        <w:tc>
          <w:tcPr>
            <w:tcW w:w="1134" w:type="dxa"/>
          </w:tcPr>
          <w:p w:rsidR="00EE3D2E" w:rsidRDefault="00FD4784" w:rsidP="00EA1EDF">
            <w:pPr>
              <w:jc w:val="center"/>
            </w:pPr>
            <w:r>
              <w:t>346</w:t>
            </w:r>
            <w:r w:rsidR="003C3AE3">
              <w:t> </w:t>
            </w:r>
            <w:r>
              <w:t>883</w:t>
            </w:r>
          </w:p>
        </w:tc>
        <w:tc>
          <w:tcPr>
            <w:tcW w:w="1274" w:type="dxa"/>
          </w:tcPr>
          <w:p w:rsidR="00EE3D2E" w:rsidRPr="008A2909" w:rsidRDefault="002B36C1" w:rsidP="00C21371">
            <w:pPr>
              <w:jc w:val="center"/>
            </w:pPr>
            <w:r>
              <w:t>+</w:t>
            </w:r>
            <w:r w:rsidR="00C21371">
              <w:t>4,9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20444F">
              <w:t xml:space="preserve"> </w:t>
            </w:r>
            <w:r>
              <w:t>ч. здания, сооружения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147 031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143</w:t>
            </w:r>
            <w:r w:rsidR="003C3AE3">
              <w:t> </w:t>
            </w:r>
            <w:r>
              <w:t>216</w:t>
            </w:r>
          </w:p>
        </w:tc>
        <w:tc>
          <w:tcPr>
            <w:tcW w:w="1274" w:type="dxa"/>
          </w:tcPr>
          <w:p w:rsidR="00EA1EDF" w:rsidRPr="008A2909" w:rsidRDefault="00C21371" w:rsidP="00C21371">
            <w:pPr>
              <w:jc w:val="center"/>
            </w:pPr>
            <w:r>
              <w:t>-2,6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24 536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31 854</w:t>
            </w:r>
          </w:p>
        </w:tc>
        <w:tc>
          <w:tcPr>
            <w:tcW w:w="1274" w:type="dxa"/>
          </w:tcPr>
          <w:p w:rsidR="00EA1EDF" w:rsidRPr="008A2909" w:rsidRDefault="00C21371" w:rsidP="006420A3">
            <w:pPr>
              <w:jc w:val="center"/>
            </w:pPr>
            <w:r>
              <w:t>+29,8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14 215</w:t>
            </w:r>
          </w:p>
        </w:tc>
        <w:tc>
          <w:tcPr>
            <w:tcW w:w="1134" w:type="dxa"/>
          </w:tcPr>
          <w:p w:rsidR="00EA1EDF" w:rsidRPr="008A2909" w:rsidRDefault="00A14FE5" w:rsidP="006420A3">
            <w:pPr>
              <w:jc w:val="center"/>
            </w:pPr>
            <w:r>
              <w:t>13</w:t>
            </w:r>
            <w:r w:rsidR="003C3AE3">
              <w:t> </w:t>
            </w:r>
            <w:r>
              <w:t>946</w:t>
            </w:r>
          </w:p>
        </w:tc>
        <w:tc>
          <w:tcPr>
            <w:tcW w:w="1274" w:type="dxa"/>
          </w:tcPr>
          <w:p w:rsidR="00EA1EDF" w:rsidRPr="008A2909" w:rsidRDefault="00C21371" w:rsidP="00EA1EDF">
            <w:pPr>
              <w:jc w:val="center"/>
            </w:pPr>
            <w:r>
              <w:t>-1,9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48 098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47</w:t>
            </w:r>
            <w:r w:rsidR="003C3AE3">
              <w:t> </w:t>
            </w:r>
            <w:r>
              <w:t>419</w:t>
            </w:r>
          </w:p>
        </w:tc>
        <w:tc>
          <w:tcPr>
            <w:tcW w:w="1274" w:type="dxa"/>
          </w:tcPr>
          <w:p w:rsidR="00EA1EDF" w:rsidRPr="008A2909" w:rsidRDefault="00C21371" w:rsidP="006420A3">
            <w:pPr>
              <w:jc w:val="center"/>
            </w:pPr>
            <w:r>
              <w:t>-1,4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земельные участки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96 891</w:t>
            </w:r>
          </w:p>
        </w:tc>
        <w:tc>
          <w:tcPr>
            <w:tcW w:w="1134" w:type="dxa"/>
          </w:tcPr>
          <w:p w:rsidR="00EA1EDF" w:rsidRPr="008A2909" w:rsidRDefault="00A14FE5" w:rsidP="00EA1EDF">
            <w:pPr>
              <w:jc w:val="center"/>
            </w:pPr>
            <w:r>
              <w:t>96</w:t>
            </w:r>
            <w:r w:rsidR="003C3AE3">
              <w:t> </w:t>
            </w:r>
            <w:r>
              <w:t>402</w:t>
            </w:r>
          </w:p>
        </w:tc>
        <w:tc>
          <w:tcPr>
            <w:tcW w:w="1274" w:type="dxa"/>
          </w:tcPr>
          <w:p w:rsidR="00EA1EDF" w:rsidRPr="008A2909" w:rsidRDefault="00C21371" w:rsidP="006420A3">
            <w:pPr>
              <w:jc w:val="center"/>
            </w:pPr>
            <w:r>
              <w:t>-0,5</w:t>
            </w:r>
            <w:r w:rsidR="001D5C07">
              <w:t>%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Default="0012310D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:rsidR="0012310D" w:rsidRDefault="00784A6A" w:rsidP="00784A6A">
            <w:pPr>
              <w:jc w:val="center"/>
            </w:pPr>
            <w:r>
              <w:t>6 269</w:t>
            </w:r>
          </w:p>
        </w:tc>
        <w:tc>
          <w:tcPr>
            <w:tcW w:w="1134" w:type="dxa"/>
          </w:tcPr>
          <w:p w:rsidR="0012310D" w:rsidRDefault="00FD4784" w:rsidP="00EA1EDF">
            <w:pPr>
              <w:jc w:val="center"/>
            </w:pPr>
            <w:r>
              <w:t>6</w:t>
            </w:r>
            <w:r w:rsidR="003C3AE3">
              <w:t> </w:t>
            </w:r>
            <w:r>
              <w:t>236</w:t>
            </w:r>
          </w:p>
        </w:tc>
        <w:tc>
          <w:tcPr>
            <w:tcW w:w="1274" w:type="dxa"/>
          </w:tcPr>
          <w:p w:rsidR="0012310D" w:rsidRPr="008A2909" w:rsidRDefault="00C21371" w:rsidP="00A00FF4">
            <w:pPr>
              <w:jc w:val="center"/>
            </w:pPr>
            <w:r>
              <w:t>-0,5</w:t>
            </w:r>
            <w:r w:rsidR="002B36C1">
              <w:t>%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117 254</w:t>
            </w:r>
          </w:p>
        </w:tc>
        <w:tc>
          <w:tcPr>
            <w:tcW w:w="1134" w:type="dxa"/>
          </w:tcPr>
          <w:p w:rsidR="00EA1EDF" w:rsidRPr="008A2909" w:rsidRDefault="00FD4784" w:rsidP="00EA1EDF">
            <w:pPr>
              <w:jc w:val="center"/>
            </w:pPr>
            <w:r>
              <w:t>143</w:t>
            </w:r>
            <w:r w:rsidR="003C3AE3">
              <w:t> </w:t>
            </w:r>
            <w:r>
              <w:t>277</w:t>
            </w:r>
          </w:p>
        </w:tc>
        <w:tc>
          <w:tcPr>
            <w:tcW w:w="1274" w:type="dxa"/>
          </w:tcPr>
          <w:p w:rsidR="00EA1EDF" w:rsidRPr="008A2909" w:rsidRDefault="00C21371" w:rsidP="00845400">
            <w:pPr>
              <w:jc w:val="center"/>
            </w:pPr>
            <w:r>
              <w:t>+22,2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сырье и материалы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32 828</w:t>
            </w:r>
          </w:p>
        </w:tc>
        <w:tc>
          <w:tcPr>
            <w:tcW w:w="1134" w:type="dxa"/>
          </w:tcPr>
          <w:p w:rsidR="00EA1EDF" w:rsidRPr="008A2909" w:rsidRDefault="00FD4784" w:rsidP="00EA1EDF">
            <w:pPr>
              <w:jc w:val="center"/>
            </w:pPr>
            <w:r>
              <w:t>53</w:t>
            </w:r>
            <w:r w:rsidR="003C3AE3">
              <w:t> </w:t>
            </w:r>
            <w:r>
              <w:t>952</w:t>
            </w:r>
          </w:p>
        </w:tc>
        <w:tc>
          <w:tcPr>
            <w:tcW w:w="1274" w:type="dxa"/>
          </w:tcPr>
          <w:p w:rsidR="00EA1EDF" w:rsidRPr="008A2909" w:rsidRDefault="00845400" w:rsidP="00C21371">
            <w:pPr>
              <w:jc w:val="center"/>
            </w:pPr>
            <w:r>
              <w:t>+</w:t>
            </w:r>
            <w:r w:rsidR="00C21371">
              <w:t>64,3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60 247</w:t>
            </w:r>
          </w:p>
        </w:tc>
        <w:tc>
          <w:tcPr>
            <w:tcW w:w="1134" w:type="dxa"/>
          </w:tcPr>
          <w:p w:rsidR="00EA1EDF" w:rsidRDefault="00FD4784" w:rsidP="00EA1EDF">
            <w:pPr>
              <w:jc w:val="center"/>
            </w:pPr>
            <w:r>
              <w:t>67</w:t>
            </w:r>
            <w:r w:rsidR="003C3AE3">
              <w:t> </w:t>
            </w:r>
            <w:r>
              <w:t>235</w:t>
            </w:r>
          </w:p>
        </w:tc>
        <w:tc>
          <w:tcPr>
            <w:tcW w:w="1274" w:type="dxa"/>
          </w:tcPr>
          <w:p w:rsidR="00EA1EDF" w:rsidRDefault="002B36C1" w:rsidP="00C21371">
            <w:pPr>
              <w:jc w:val="center"/>
            </w:pPr>
            <w:r>
              <w:t>+</w:t>
            </w:r>
            <w:r w:rsidR="00C21371">
              <w:t>11,6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незавершенное производство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17 940</w:t>
            </w:r>
          </w:p>
        </w:tc>
        <w:tc>
          <w:tcPr>
            <w:tcW w:w="1134" w:type="dxa"/>
          </w:tcPr>
          <w:p w:rsidR="00EA1EDF" w:rsidRDefault="00FD4784" w:rsidP="00EA1EDF">
            <w:pPr>
              <w:jc w:val="center"/>
            </w:pPr>
            <w:r>
              <w:t>16</w:t>
            </w:r>
            <w:r w:rsidR="003C3AE3">
              <w:t> </w:t>
            </w:r>
            <w:r>
              <w:t>346</w:t>
            </w:r>
          </w:p>
        </w:tc>
        <w:tc>
          <w:tcPr>
            <w:tcW w:w="1274" w:type="dxa"/>
          </w:tcPr>
          <w:p w:rsidR="00EA1EDF" w:rsidRDefault="00C21371" w:rsidP="00C21371">
            <w:pPr>
              <w:jc w:val="center"/>
            </w:pPr>
            <w:r>
              <w:t>+8,9</w:t>
            </w:r>
            <w:r w:rsidR="002B36C1"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23 493</w:t>
            </w:r>
          </w:p>
        </w:tc>
        <w:tc>
          <w:tcPr>
            <w:tcW w:w="1134" w:type="dxa"/>
          </w:tcPr>
          <w:p w:rsidR="0012310D" w:rsidRPr="008A2909" w:rsidRDefault="00FD4784" w:rsidP="004D79E3">
            <w:pPr>
              <w:jc w:val="center"/>
            </w:pPr>
            <w:r>
              <w:t>43</w:t>
            </w:r>
            <w:r w:rsidR="003C3AE3">
              <w:t> </w:t>
            </w:r>
            <w:r>
              <w:t>865</w:t>
            </w:r>
          </w:p>
        </w:tc>
        <w:tc>
          <w:tcPr>
            <w:tcW w:w="1274" w:type="dxa"/>
          </w:tcPr>
          <w:p w:rsidR="0012310D" w:rsidRPr="008A2909" w:rsidRDefault="00185008" w:rsidP="00845400">
            <w:pPr>
              <w:jc w:val="center"/>
            </w:pPr>
            <w:r>
              <w:t>+86,7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>
              <w:t xml:space="preserve">Денежные </w:t>
            </w:r>
            <w:r w:rsidR="008A6436">
              <w:t>средства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1 508</w:t>
            </w:r>
          </w:p>
        </w:tc>
        <w:tc>
          <w:tcPr>
            <w:tcW w:w="1134" w:type="dxa"/>
          </w:tcPr>
          <w:p w:rsidR="0012310D" w:rsidRPr="008A2909" w:rsidRDefault="00FD4784" w:rsidP="004D79E3">
            <w:pPr>
              <w:jc w:val="center"/>
            </w:pPr>
            <w:r>
              <w:t>1</w:t>
            </w:r>
            <w:r w:rsidR="003C3AE3">
              <w:t> </w:t>
            </w:r>
            <w:r>
              <w:t>183</w:t>
            </w:r>
          </w:p>
        </w:tc>
        <w:tc>
          <w:tcPr>
            <w:tcW w:w="1274" w:type="dxa"/>
          </w:tcPr>
          <w:p w:rsidR="0012310D" w:rsidRPr="008A2909" w:rsidRDefault="00185008" w:rsidP="003C3AE3">
            <w:pPr>
              <w:ind w:right="-75"/>
              <w:jc w:val="center"/>
            </w:pPr>
            <w:r>
              <w:t>-21,6%</w:t>
            </w:r>
          </w:p>
        </w:tc>
      </w:tr>
    </w:tbl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12310D" w:rsidRPr="008A2909" w:rsidTr="0012310D">
        <w:tc>
          <w:tcPr>
            <w:tcW w:w="6234" w:type="dxa"/>
          </w:tcPr>
          <w:p w:rsidR="0012310D" w:rsidRDefault="0012310D" w:rsidP="00EE3D2E">
            <w:pPr>
              <w:ind w:firstLine="34"/>
              <w:jc w:val="both"/>
            </w:pPr>
            <w:r>
              <w:lastRenderedPageBreak/>
              <w:t>Обязательства</w:t>
            </w:r>
          </w:p>
        </w:tc>
        <w:tc>
          <w:tcPr>
            <w:tcW w:w="996" w:type="dxa"/>
          </w:tcPr>
          <w:p w:rsidR="0012310D" w:rsidRPr="008A2909" w:rsidRDefault="00784A6A" w:rsidP="00EE3093">
            <w:pPr>
              <w:jc w:val="center"/>
            </w:pPr>
            <w:r>
              <w:t>1</w:t>
            </w:r>
            <w:r w:rsidR="00EE3093">
              <w:t>49</w:t>
            </w:r>
            <w:r>
              <w:t> </w:t>
            </w:r>
            <w:r w:rsidR="00EE3093">
              <w:t>238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201</w:t>
            </w:r>
            <w:r w:rsidR="003C3AE3">
              <w:t> </w:t>
            </w:r>
            <w:r>
              <w:t>334</w:t>
            </w:r>
          </w:p>
        </w:tc>
        <w:tc>
          <w:tcPr>
            <w:tcW w:w="1275" w:type="dxa"/>
          </w:tcPr>
          <w:p w:rsidR="0012310D" w:rsidRPr="008A2909" w:rsidRDefault="00EE3093" w:rsidP="00185008">
            <w:pPr>
              <w:jc w:val="center"/>
            </w:pPr>
            <w:r>
              <w:t>+</w:t>
            </w:r>
            <w:r w:rsidR="00185008">
              <w:t>34</w:t>
            </w:r>
            <w:r>
              <w:t>,9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Default="0012310D" w:rsidP="0012310D">
            <w:pPr>
              <w:ind w:firstLine="357"/>
              <w:jc w:val="both"/>
            </w:pPr>
            <w:r>
              <w:t>в т.</w:t>
            </w:r>
            <w:r w:rsidR="007A2D00">
              <w:t xml:space="preserve"> </w:t>
            </w:r>
            <w:r>
              <w:t>ч. долгосрочные кредиты, займы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109 928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121</w:t>
            </w:r>
            <w:r w:rsidR="003C3AE3">
              <w:t> </w:t>
            </w:r>
            <w:r>
              <w:t>256</w:t>
            </w:r>
          </w:p>
        </w:tc>
        <w:tc>
          <w:tcPr>
            <w:tcW w:w="1275" w:type="dxa"/>
          </w:tcPr>
          <w:p w:rsidR="0012310D" w:rsidRPr="008A2909" w:rsidRDefault="00185008" w:rsidP="00185008">
            <w:pPr>
              <w:jc w:val="center"/>
            </w:pPr>
            <w:r>
              <w:t>+10,3%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16 340</w:t>
            </w:r>
          </w:p>
        </w:tc>
        <w:tc>
          <w:tcPr>
            <w:tcW w:w="1134" w:type="dxa"/>
          </w:tcPr>
          <w:p w:rsidR="0012310D" w:rsidRPr="008A2909" w:rsidRDefault="00FD4784" w:rsidP="00845400">
            <w:pPr>
              <w:jc w:val="center"/>
            </w:pPr>
            <w:r>
              <w:t>53</w:t>
            </w:r>
            <w:r w:rsidR="003C3AE3">
              <w:t> </w:t>
            </w:r>
            <w:r>
              <w:t>415</w:t>
            </w:r>
          </w:p>
        </w:tc>
        <w:tc>
          <w:tcPr>
            <w:tcW w:w="1275" w:type="dxa"/>
          </w:tcPr>
          <w:p w:rsidR="0012310D" w:rsidRPr="008A2909" w:rsidRDefault="00845400" w:rsidP="00185008">
            <w:pPr>
              <w:jc w:val="center"/>
            </w:pPr>
            <w:r>
              <w:t xml:space="preserve">в </w:t>
            </w:r>
            <w:r w:rsidR="00185008">
              <w:t>3,3</w:t>
            </w:r>
            <w:r>
              <w:t xml:space="preserve">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22 970</w:t>
            </w:r>
          </w:p>
        </w:tc>
        <w:tc>
          <w:tcPr>
            <w:tcW w:w="1134" w:type="dxa"/>
          </w:tcPr>
          <w:p w:rsidR="0012310D" w:rsidRPr="008A2909" w:rsidRDefault="00FD4784" w:rsidP="0012310D">
            <w:pPr>
              <w:jc w:val="center"/>
            </w:pPr>
            <w:r>
              <w:t>26</w:t>
            </w:r>
            <w:r w:rsidR="003C3AE3">
              <w:t> </w:t>
            </w:r>
            <w:r>
              <w:t>663</w:t>
            </w:r>
          </w:p>
        </w:tc>
        <w:tc>
          <w:tcPr>
            <w:tcW w:w="1275" w:type="dxa"/>
          </w:tcPr>
          <w:p w:rsidR="0012310D" w:rsidRPr="008A2909" w:rsidRDefault="00185008" w:rsidP="00845400">
            <w:pPr>
              <w:jc w:val="center"/>
            </w:pPr>
            <w:r>
              <w:t>+16,1</w:t>
            </w:r>
            <w:r w:rsidR="00EE25F6">
              <w:t>%</w:t>
            </w:r>
          </w:p>
        </w:tc>
      </w:tr>
    </w:tbl>
    <w:p w:rsidR="00EE3D2E" w:rsidRDefault="00EE3D2E" w:rsidP="004D79E3"/>
    <w:p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201</w:t>
      </w:r>
      <w:r w:rsidR="00EE3093">
        <w:t>8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201</w:t>
      </w:r>
      <w:r w:rsidR="00995F0F">
        <w:t>9</w:t>
      </w:r>
      <w:r w:rsidR="0080678A" w:rsidRPr="008A2909">
        <w:t xml:space="preserve"> г.</w:t>
      </w:r>
      <w:r w:rsidR="0080678A">
        <w:t xml:space="preserve">  201</w:t>
      </w:r>
      <w:r w:rsidR="00995F0F">
        <w:t>9</w:t>
      </w:r>
      <w:r w:rsidR="0080678A">
        <w:t xml:space="preserve"> г. к 201</w:t>
      </w:r>
      <w:r w:rsidR="00995F0F">
        <w:t>8</w:t>
      </w:r>
      <w:r w:rsidR="0080678A">
        <w:t xml:space="preserve"> г.</w:t>
      </w:r>
      <w:bookmarkEnd w:id="5"/>
    </w:p>
    <w:p w:rsidR="00EE3D2E" w:rsidRDefault="00EE3D2E" w:rsidP="004D79E3"/>
    <w:p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:rsidTr="00845400">
        <w:tc>
          <w:tcPr>
            <w:tcW w:w="6237" w:type="dxa"/>
          </w:tcPr>
          <w:p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средств всего</w:t>
            </w:r>
          </w:p>
        </w:tc>
        <w:tc>
          <w:tcPr>
            <w:tcW w:w="993" w:type="dxa"/>
          </w:tcPr>
          <w:p w:rsidR="001E6F40" w:rsidRPr="008A2909" w:rsidRDefault="00EE3093" w:rsidP="00EE3093">
            <w:pPr>
              <w:jc w:val="center"/>
            </w:pPr>
            <w:r>
              <w:t>10 873</w:t>
            </w:r>
          </w:p>
        </w:tc>
        <w:tc>
          <w:tcPr>
            <w:tcW w:w="1134" w:type="dxa"/>
          </w:tcPr>
          <w:p w:rsidR="001E6F40" w:rsidRPr="008A2909" w:rsidRDefault="00EE3093" w:rsidP="00352408">
            <w:pPr>
              <w:jc w:val="center"/>
            </w:pPr>
            <w:r>
              <w:t>11 1</w:t>
            </w:r>
            <w:r w:rsidR="00352408">
              <w:t>53</w:t>
            </w:r>
          </w:p>
        </w:tc>
        <w:tc>
          <w:tcPr>
            <w:tcW w:w="1275" w:type="dxa"/>
          </w:tcPr>
          <w:p w:rsidR="001E6F40" w:rsidRDefault="00352408" w:rsidP="00352408">
            <w:pPr>
              <w:jc w:val="center"/>
            </w:pPr>
            <w:r>
              <w:t>+</w:t>
            </w:r>
            <w:r w:rsidR="00845400">
              <w:t>2</w:t>
            </w:r>
            <w:r w:rsidR="00EE25F6">
              <w:t>,</w:t>
            </w:r>
            <w:r>
              <w:t>5</w:t>
            </w:r>
            <w:r w:rsidR="008A6436">
              <w:t>%</w:t>
            </w:r>
          </w:p>
        </w:tc>
      </w:tr>
      <w:tr w:rsidR="001E6F40" w:rsidRPr="00EE3D2E" w:rsidTr="00845400">
        <w:tc>
          <w:tcPr>
            <w:tcW w:w="6237" w:type="dxa"/>
          </w:tcPr>
          <w:p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21 415</w:t>
            </w:r>
          </w:p>
        </w:tc>
        <w:tc>
          <w:tcPr>
            <w:tcW w:w="1134" w:type="dxa"/>
          </w:tcPr>
          <w:p w:rsidR="001E6F40" w:rsidRDefault="00352408" w:rsidP="001E6F40">
            <w:pPr>
              <w:jc w:val="center"/>
            </w:pPr>
            <w:r>
              <w:t>26</w:t>
            </w:r>
            <w:r w:rsidR="00B57DD6">
              <w:t> </w:t>
            </w:r>
            <w:r>
              <w:t>305</w:t>
            </w:r>
          </w:p>
        </w:tc>
        <w:tc>
          <w:tcPr>
            <w:tcW w:w="1275" w:type="dxa"/>
          </w:tcPr>
          <w:p w:rsidR="001E6F40" w:rsidRDefault="00EE25F6" w:rsidP="00FD4784">
            <w:pPr>
              <w:jc w:val="center"/>
            </w:pPr>
            <w:r>
              <w:t>+</w:t>
            </w:r>
            <w:r w:rsidR="00FD4784">
              <w:t>22</w:t>
            </w:r>
            <w:r>
              <w:t>,</w:t>
            </w:r>
            <w:r w:rsidR="00FD4784">
              <w:t>8</w:t>
            </w:r>
            <w:r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налоги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6 149</w:t>
            </w:r>
          </w:p>
        </w:tc>
        <w:tc>
          <w:tcPr>
            <w:tcW w:w="1134" w:type="dxa"/>
          </w:tcPr>
          <w:p w:rsidR="001E6F40" w:rsidRDefault="00352408" w:rsidP="001E6F40">
            <w:pPr>
              <w:jc w:val="center"/>
            </w:pPr>
            <w:r>
              <w:t>10</w:t>
            </w:r>
            <w:r w:rsidR="00B57DD6">
              <w:t> </w:t>
            </w:r>
            <w:r>
              <w:t>109</w:t>
            </w:r>
          </w:p>
        </w:tc>
        <w:tc>
          <w:tcPr>
            <w:tcW w:w="1275" w:type="dxa"/>
          </w:tcPr>
          <w:p w:rsidR="001E6F40" w:rsidRDefault="00EE25F6" w:rsidP="00FD4784">
            <w:pPr>
              <w:jc w:val="center"/>
            </w:pPr>
            <w:r>
              <w:t>+</w:t>
            </w:r>
            <w:r w:rsidR="00845400">
              <w:t>6</w:t>
            </w:r>
            <w:r w:rsidR="00FD4784">
              <w:t>4</w:t>
            </w:r>
            <w:r>
              <w:t>,</w:t>
            </w:r>
            <w:r w:rsidR="00FD4784">
              <w:t>4</w:t>
            </w:r>
            <w:r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15 266</w:t>
            </w:r>
          </w:p>
        </w:tc>
        <w:tc>
          <w:tcPr>
            <w:tcW w:w="1134" w:type="dxa"/>
          </w:tcPr>
          <w:p w:rsidR="001E6F40" w:rsidRDefault="00FD4784" w:rsidP="00845400">
            <w:pPr>
              <w:jc w:val="center"/>
            </w:pPr>
            <w:r>
              <w:t>16</w:t>
            </w:r>
            <w:r w:rsidR="00B57DD6">
              <w:t> </w:t>
            </w:r>
            <w:r>
              <w:t>196</w:t>
            </w:r>
          </w:p>
        </w:tc>
        <w:tc>
          <w:tcPr>
            <w:tcW w:w="1275" w:type="dxa"/>
          </w:tcPr>
          <w:p w:rsidR="001E6F40" w:rsidRDefault="008A6436" w:rsidP="00FD4784">
            <w:pPr>
              <w:jc w:val="center"/>
            </w:pPr>
            <w:r>
              <w:t>+</w:t>
            </w:r>
            <w:r w:rsidR="00845400">
              <w:t>6</w:t>
            </w:r>
            <w:r w:rsidR="00FD4784">
              <w:t>,1</w:t>
            </w:r>
            <w:r>
              <w:t>%</w:t>
            </w:r>
          </w:p>
        </w:tc>
      </w:tr>
    </w:tbl>
    <w:p w:rsidR="004D79E3" w:rsidRDefault="004D79E3" w:rsidP="004D79E3"/>
    <w:p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845400">
        <w:t xml:space="preserve">. </w:t>
      </w:r>
      <w:r w:rsidR="00D00530">
        <w:t>Рост платежей в бюджет связан с ростом заработной платы.</w:t>
      </w:r>
    </w:p>
    <w:p w:rsidR="001E6F40" w:rsidRDefault="001E6F40" w:rsidP="004D79E3"/>
    <w:p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B809E8">
            <w:pPr>
              <w:jc w:val="center"/>
            </w:pPr>
            <w:r w:rsidRPr="008A2909">
              <w:t>12</w:t>
            </w:r>
            <w:r w:rsidR="00B809E8">
              <w:t>1</w:t>
            </w:r>
          </w:p>
        </w:tc>
        <w:tc>
          <w:tcPr>
            <w:tcW w:w="1134" w:type="dxa"/>
          </w:tcPr>
          <w:p w:rsidR="00FD013F" w:rsidRPr="008A2909" w:rsidRDefault="00352408" w:rsidP="00B809E8">
            <w:pPr>
              <w:jc w:val="center"/>
            </w:pPr>
            <w:r>
              <w:t>117</w:t>
            </w:r>
          </w:p>
        </w:tc>
        <w:tc>
          <w:tcPr>
            <w:tcW w:w="1275" w:type="dxa"/>
          </w:tcPr>
          <w:p w:rsidR="00FD013F" w:rsidRPr="008A2909" w:rsidRDefault="00845400" w:rsidP="00352408">
            <w:pPr>
              <w:jc w:val="center"/>
            </w:pPr>
            <w:r>
              <w:t>-</w:t>
            </w:r>
            <w:r w:rsidR="00352408">
              <w:t>3,3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A82854" w:rsidRDefault="00FD013F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EE25F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</w:t>
            </w:r>
            <w:r w:rsidR="00B809E8">
              <w:t>2</w:t>
            </w:r>
          </w:p>
        </w:tc>
        <w:tc>
          <w:tcPr>
            <w:tcW w:w="1134" w:type="dxa"/>
          </w:tcPr>
          <w:p w:rsidR="00FD013F" w:rsidRPr="008A2909" w:rsidRDefault="00352408" w:rsidP="00B809E8">
            <w:pPr>
              <w:jc w:val="center"/>
            </w:pPr>
            <w:r>
              <w:t>36</w:t>
            </w:r>
          </w:p>
        </w:tc>
        <w:tc>
          <w:tcPr>
            <w:tcW w:w="1275" w:type="dxa"/>
          </w:tcPr>
          <w:p w:rsidR="00FD013F" w:rsidRDefault="008A6436" w:rsidP="00352408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352408">
              <w:t>12</w:t>
            </w:r>
            <w:r>
              <w:t>,</w:t>
            </w:r>
            <w:r w:rsidR="00352408">
              <w:t>5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механизаторы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40</w:t>
            </w:r>
          </w:p>
        </w:tc>
        <w:tc>
          <w:tcPr>
            <w:tcW w:w="1275" w:type="dxa"/>
          </w:tcPr>
          <w:p w:rsidR="00FD013F" w:rsidRDefault="00352408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-4,8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FD013F" w:rsidRDefault="00352408" w:rsidP="00845400">
            <w:pPr>
              <w:jc w:val="center"/>
            </w:pPr>
            <w:r>
              <w:t>38</w:t>
            </w:r>
          </w:p>
        </w:tc>
        <w:tc>
          <w:tcPr>
            <w:tcW w:w="1275" w:type="dxa"/>
          </w:tcPr>
          <w:p w:rsidR="00FD013F" w:rsidRDefault="00845400" w:rsidP="00352408">
            <w:pPr>
              <w:tabs>
                <w:tab w:val="center" w:pos="753"/>
                <w:tab w:val="right" w:pos="1507"/>
              </w:tabs>
              <w:jc w:val="center"/>
            </w:pPr>
            <w:r>
              <w:t>+2,</w:t>
            </w:r>
            <w:r w:rsidR="00352408">
              <w:t>7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EE25F6">
            <w:pPr>
              <w:tabs>
                <w:tab w:val="center" w:pos="753"/>
                <w:tab w:val="right" w:pos="1507"/>
              </w:tabs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30</w:t>
            </w:r>
          </w:p>
        </w:tc>
        <w:tc>
          <w:tcPr>
            <w:tcW w:w="1275" w:type="dxa"/>
          </w:tcPr>
          <w:p w:rsidR="00FD013F" w:rsidRDefault="00352408" w:rsidP="00352408">
            <w:pPr>
              <w:tabs>
                <w:tab w:val="center" w:pos="753"/>
                <w:tab w:val="right" w:pos="1507"/>
              </w:tabs>
              <w:jc w:val="center"/>
            </w:pPr>
            <w:r>
              <w:t>-18,9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FD013F" w:rsidRDefault="00352408" w:rsidP="00845400">
            <w:pPr>
              <w:jc w:val="center"/>
            </w:pPr>
            <w:r>
              <w:t>52</w:t>
            </w:r>
          </w:p>
        </w:tc>
        <w:tc>
          <w:tcPr>
            <w:tcW w:w="1275" w:type="dxa"/>
          </w:tcPr>
          <w:p w:rsidR="00FD013F" w:rsidRDefault="008A6436" w:rsidP="00352408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352408">
              <w:t>1</w:t>
            </w:r>
            <w:r w:rsidR="00845400">
              <w:t>3</w:t>
            </w:r>
            <w:r>
              <w:t>,</w:t>
            </w:r>
            <w:r w:rsidR="00352408">
              <w:t>0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FD013F" w:rsidRDefault="00352408" w:rsidP="00FD013F">
            <w:pPr>
              <w:jc w:val="center"/>
            </w:pPr>
            <w:r>
              <w:t>61</w:t>
            </w:r>
          </w:p>
        </w:tc>
        <w:tc>
          <w:tcPr>
            <w:tcW w:w="1275" w:type="dxa"/>
          </w:tcPr>
          <w:p w:rsidR="00FD013F" w:rsidRDefault="00EE25F6" w:rsidP="00352408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352408">
              <w:t>22</w:t>
            </w:r>
            <w:r w:rsidR="008A6436">
              <w:t>%</w:t>
            </w:r>
          </w:p>
        </w:tc>
      </w:tr>
    </w:tbl>
    <w:p w:rsidR="00FD013F" w:rsidRDefault="00FD013F"/>
    <w:p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более чем на </w:t>
      </w:r>
      <w:r w:rsidR="004F2CBE">
        <w:t>12,5</w:t>
      </w:r>
      <w:r w:rsidR="00812CCA">
        <w:t>%</w:t>
      </w:r>
      <w:r>
        <w:t xml:space="preserve">, </w:t>
      </w:r>
      <w:r w:rsidR="00D00530">
        <w:t xml:space="preserve">в </w:t>
      </w:r>
      <w:r w:rsidR="004F2CBE">
        <w:t>два</w:t>
      </w:r>
      <w:r w:rsidR="00D00530">
        <w:t xml:space="preserve">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 xml:space="preserve">более,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:rsidR="00FD013F" w:rsidRPr="00BB281D" w:rsidRDefault="00FD013F"/>
    <w:p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084743">
        <w:tc>
          <w:tcPr>
            <w:tcW w:w="6237" w:type="dxa"/>
          </w:tcPr>
          <w:p w:rsidR="00FD013F" w:rsidRDefault="0080678A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37,4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8E5AC7">
            <w:pPr>
              <w:jc w:val="center"/>
            </w:pPr>
            <w:r>
              <w:t>3</w:t>
            </w:r>
            <w:r w:rsidR="008E5AC7">
              <w:t>7</w:t>
            </w:r>
            <w:r>
              <w:t>,</w:t>
            </w:r>
            <w:r w:rsidR="008E5AC7">
              <w:t>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8E5AC7" w:rsidP="008E5AC7">
            <w:pPr>
              <w:tabs>
                <w:tab w:val="center" w:pos="753"/>
                <w:tab w:val="right" w:pos="1507"/>
              </w:tabs>
              <w:jc w:val="center"/>
            </w:pPr>
            <w:r>
              <w:t>-0,3</w:t>
            </w:r>
            <w:r w:rsidR="00096746">
              <w:t>%</w:t>
            </w:r>
          </w:p>
        </w:tc>
      </w:tr>
      <w:tr w:rsidR="0080678A" w:rsidRPr="008A2909" w:rsidTr="00084743">
        <w:tc>
          <w:tcPr>
            <w:tcW w:w="6237" w:type="dxa"/>
          </w:tcPr>
          <w:p w:rsidR="0080678A" w:rsidRDefault="0080678A" w:rsidP="00FD013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здания, сооружения</w:t>
            </w:r>
          </w:p>
        </w:tc>
        <w:tc>
          <w:tcPr>
            <w:tcW w:w="993" w:type="dxa"/>
            <w:shd w:val="clear" w:color="auto" w:fill="auto"/>
          </w:tcPr>
          <w:p w:rsidR="0080678A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36,3</w:t>
            </w:r>
            <w:r w:rsidR="0080678A">
              <w:t>%</w:t>
            </w:r>
          </w:p>
        </w:tc>
        <w:tc>
          <w:tcPr>
            <w:tcW w:w="1134" w:type="dxa"/>
          </w:tcPr>
          <w:p w:rsidR="0080678A" w:rsidRDefault="00B809E8" w:rsidP="008E5AC7">
            <w:pPr>
              <w:jc w:val="center"/>
            </w:pPr>
            <w:r>
              <w:t>3</w:t>
            </w:r>
            <w:r w:rsidR="008E5AC7">
              <w:t>6</w:t>
            </w:r>
            <w:r>
              <w:t>,</w:t>
            </w:r>
            <w:r w:rsidR="008E5AC7">
              <w:t>4</w:t>
            </w:r>
            <w:r w:rsidR="0080678A">
              <w:t>%</w:t>
            </w:r>
          </w:p>
        </w:tc>
        <w:tc>
          <w:tcPr>
            <w:tcW w:w="1275" w:type="dxa"/>
          </w:tcPr>
          <w:p w:rsidR="0080678A" w:rsidRDefault="008E5AC7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+0,1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74,0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900BD3">
            <w:pPr>
              <w:jc w:val="center"/>
            </w:pPr>
            <w:r>
              <w:t>60,7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8E5AC7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-13,3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50,9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900BD3">
            <w:pPr>
              <w:jc w:val="center"/>
            </w:pPr>
            <w:r>
              <w:t>56,1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C87D57" w:rsidP="008E5AC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E5AC7">
              <w:t>5,2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37,9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C87D57">
            <w:pPr>
              <w:jc w:val="center"/>
            </w:pPr>
            <w:r>
              <w:t>42,1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8E5AC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E5AC7">
              <w:t>4,2</w:t>
            </w:r>
            <w:r>
              <w:t>%</w:t>
            </w:r>
          </w:p>
        </w:tc>
      </w:tr>
    </w:tbl>
    <w:p w:rsidR="00FD013F" w:rsidRDefault="00FD013F" w:rsidP="00BB281D"/>
    <w:p w:rsidR="0080678A" w:rsidRDefault="00C01390" w:rsidP="00C01390">
      <w:pPr>
        <w:ind w:firstLine="851"/>
        <w:jc w:val="both"/>
      </w:pPr>
      <w:r>
        <w:t>Износ основных средств производства крайне высок, особенно по машинам и оборудованию, что приводит к частым поломкам и, как следствие, срыву технологии производства. В 201</w:t>
      </w:r>
      <w:r w:rsidR="009F54BA">
        <w:t xml:space="preserve">9 </w:t>
      </w:r>
      <w:r>
        <w:t>год</w:t>
      </w:r>
      <w:r w:rsidR="00EE25F6">
        <w:t>у</w:t>
      </w:r>
      <w:r w:rsidR="0037148F">
        <w:t>,</w:t>
      </w:r>
      <w:r w:rsidR="00DE37A2">
        <w:t xml:space="preserve"> </w:t>
      </w:r>
      <w:r w:rsidR="0037148F">
        <w:t xml:space="preserve">для обновления генетического потенциала стада закуплено 70 племенных нетелей из Голландии </w:t>
      </w:r>
      <w:r w:rsidR="00FA21AE">
        <w:t>(</w:t>
      </w:r>
      <w:r w:rsidR="00DE37A2">
        <w:t>от</w:t>
      </w:r>
      <w:r w:rsidR="00C87D57">
        <w:t xml:space="preserve">д. </w:t>
      </w:r>
      <w:r w:rsidR="00DE37A2">
        <w:t xml:space="preserve">МТФ </w:t>
      </w:r>
      <w:r w:rsidR="00C87D57">
        <w:t>Тиняково</w:t>
      </w:r>
      <w:r w:rsidR="00FA21AE">
        <w:t>)</w:t>
      </w:r>
      <w:r w:rsidR="00C87D57">
        <w:t>,</w:t>
      </w:r>
      <w:r>
        <w:t xml:space="preserve"> </w:t>
      </w:r>
      <w:r w:rsidR="0037148F">
        <w:t>сумма инвестиций составила 1</w:t>
      </w:r>
      <w:r w:rsidR="00995F0F">
        <w:t>1</w:t>
      </w:r>
      <w:r w:rsidR="00B57DD6">
        <w:t> </w:t>
      </w:r>
      <w:r w:rsidR="00995F0F">
        <w:t>115</w:t>
      </w:r>
      <w:r w:rsidR="00B57DD6">
        <w:t xml:space="preserve"> </w:t>
      </w:r>
      <w:r w:rsidR="0037148F">
        <w:t xml:space="preserve">тыс. руб., </w:t>
      </w:r>
      <w:r w:rsidR="0093532F">
        <w:t xml:space="preserve">проведен </w:t>
      </w:r>
      <w:r w:rsidR="0037148F">
        <w:t xml:space="preserve">комплексный </w:t>
      </w:r>
      <w:r w:rsidR="0093532F">
        <w:t xml:space="preserve">аудит производственного процесса на обоих </w:t>
      </w:r>
      <w:r w:rsidR="0037148F">
        <w:t>МТФ</w:t>
      </w:r>
      <w:r w:rsidR="0093532F">
        <w:t>, разработана и внедрена программа модернизации производственного процесса</w:t>
      </w:r>
      <w:r w:rsidR="0037148F">
        <w:t xml:space="preserve"> в животноводстве</w:t>
      </w:r>
      <w:r w:rsidR="0093532F">
        <w:t xml:space="preserve">, </w:t>
      </w:r>
      <w:r w:rsidR="0037148F">
        <w:t xml:space="preserve">а </w:t>
      </w:r>
      <w:r w:rsidR="00096746">
        <w:t>также</w:t>
      </w:r>
      <w:r>
        <w:t xml:space="preserve"> приобретен</w:t>
      </w:r>
      <w:r w:rsidR="0037148F">
        <w:t>а</w:t>
      </w:r>
      <w:r>
        <w:t xml:space="preserve"> </w:t>
      </w:r>
      <w:r w:rsidR="00B57DD6">
        <w:t xml:space="preserve">по лизингу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995F0F">
        <w:t>31</w:t>
      </w:r>
      <w:r w:rsidR="00B57DD6">
        <w:t> </w:t>
      </w:r>
      <w:r w:rsidR="00995F0F">
        <w:t>937</w:t>
      </w:r>
      <w:r w:rsidR="00B57DD6">
        <w:t xml:space="preserve"> </w:t>
      </w:r>
      <w:r>
        <w:t>тыс. руб.</w:t>
      </w:r>
    </w:p>
    <w:p w:rsidR="0080678A" w:rsidRDefault="0080678A" w:rsidP="00BB281D"/>
    <w:p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1 326</w:t>
            </w:r>
          </w:p>
        </w:tc>
        <w:tc>
          <w:tcPr>
            <w:tcW w:w="1134" w:type="dxa"/>
          </w:tcPr>
          <w:p w:rsidR="00FD013F" w:rsidRPr="00A45C7A" w:rsidRDefault="00B809E8" w:rsidP="007F7E85">
            <w:pPr>
              <w:jc w:val="center"/>
              <w:rPr>
                <w:lang w:val="en-US"/>
              </w:rPr>
            </w:pPr>
            <w:r>
              <w:t>1 4</w:t>
            </w:r>
            <w:r w:rsidR="007F7E85">
              <w:t>52</w:t>
            </w:r>
          </w:p>
        </w:tc>
        <w:tc>
          <w:tcPr>
            <w:tcW w:w="1275" w:type="dxa"/>
          </w:tcPr>
          <w:p w:rsidR="00FD013F" w:rsidRDefault="007F7E85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+9,5</w:t>
            </w:r>
            <w:r w:rsidR="0009674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845333" w:rsidRDefault="00FD013F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 w:rsidR="00845333">
              <w:t>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33 138</w:t>
            </w:r>
          </w:p>
        </w:tc>
        <w:tc>
          <w:tcPr>
            <w:tcW w:w="1134" w:type="dxa"/>
          </w:tcPr>
          <w:p w:rsidR="00FD013F" w:rsidRPr="008A2909" w:rsidRDefault="009F54BA" w:rsidP="005D6C3C">
            <w:pPr>
              <w:jc w:val="center"/>
            </w:pPr>
            <w:r>
              <w:t>50</w:t>
            </w:r>
            <w:r w:rsidR="00B57DD6">
              <w:t> </w:t>
            </w:r>
            <w:r>
              <w:t>565</w:t>
            </w:r>
          </w:p>
        </w:tc>
        <w:tc>
          <w:tcPr>
            <w:tcW w:w="1275" w:type="dxa"/>
          </w:tcPr>
          <w:p w:rsidR="00FD013F" w:rsidRDefault="009F54BA" w:rsidP="00584EA9">
            <w:pPr>
              <w:tabs>
                <w:tab w:val="center" w:pos="753"/>
                <w:tab w:val="right" w:pos="1507"/>
              </w:tabs>
              <w:jc w:val="center"/>
            </w:pPr>
            <w:r>
              <w:t>+52,6</w:t>
            </w:r>
            <w:r w:rsidR="00B0689E">
              <w:t>%</w:t>
            </w:r>
          </w:p>
        </w:tc>
      </w:tr>
    </w:tbl>
    <w:p w:rsidR="00B57DD6" w:rsidRDefault="00B57DD6" w:rsidP="00BB281D">
      <w:pPr>
        <w:jc w:val="both"/>
        <w:rPr>
          <w:u w:val="single"/>
        </w:rPr>
      </w:pPr>
    </w:p>
    <w:p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80678A" w:rsidRPr="008A2909" w:rsidTr="00845333">
        <w:tc>
          <w:tcPr>
            <w:tcW w:w="6234" w:type="dxa"/>
          </w:tcPr>
          <w:p w:rsidR="0080678A" w:rsidRPr="008A2909" w:rsidRDefault="0080678A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330 057</w:t>
            </w:r>
          </w:p>
        </w:tc>
        <w:tc>
          <w:tcPr>
            <w:tcW w:w="1134" w:type="dxa"/>
          </w:tcPr>
          <w:p w:rsidR="0080678A" w:rsidRPr="008A2909" w:rsidRDefault="00E7329B" w:rsidP="00084743">
            <w:pPr>
              <w:jc w:val="center"/>
            </w:pPr>
            <w:r>
              <w:t>346</w:t>
            </w:r>
            <w:r w:rsidR="00B57DD6">
              <w:t> </w:t>
            </w:r>
            <w:r>
              <w:t>233</w:t>
            </w:r>
          </w:p>
        </w:tc>
        <w:tc>
          <w:tcPr>
            <w:tcW w:w="1275" w:type="dxa"/>
          </w:tcPr>
          <w:p w:rsidR="0080678A" w:rsidRDefault="00E7329B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+4,9%</w:t>
            </w:r>
          </w:p>
        </w:tc>
      </w:tr>
      <w:tr w:rsidR="0080678A" w:rsidRPr="008A2909" w:rsidTr="00845333">
        <w:tc>
          <w:tcPr>
            <w:tcW w:w="6234" w:type="dxa"/>
          </w:tcPr>
          <w:p w:rsidR="0080678A" w:rsidRPr="00FD013F" w:rsidRDefault="0080678A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55121F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:rsidR="0080678A" w:rsidRPr="007B4B4B" w:rsidRDefault="00C87D57" w:rsidP="00084743">
            <w:pPr>
              <w:jc w:val="center"/>
              <w:rPr>
                <w:lang w:val="en-US"/>
              </w:rPr>
            </w:pPr>
            <w:r>
              <w:t>123</w:t>
            </w:r>
          </w:p>
        </w:tc>
        <w:tc>
          <w:tcPr>
            <w:tcW w:w="1275" w:type="dxa"/>
          </w:tcPr>
          <w:p w:rsidR="0080678A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:rsidR="00214EAE" w:rsidRPr="008A2909" w:rsidRDefault="00214EAE" w:rsidP="00BB281D">
      <w:pPr>
        <w:jc w:val="both"/>
      </w:pPr>
    </w:p>
    <w:p w:rsidR="006D47F5" w:rsidRPr="00214EAE" w:rsidRDefault="006D47F5" w:rsidP="00214EAE">
      <w:pPr>
        <w:pStyle w:val="1"/>
        <w:ind w:right="-426"/>
      </w:pPr>
      <w:bookmarkStart w:id="6" w:name="_Toc448418552"/>
      <w:r w:rsidRPr="00214EAE">
        <w:lastRenderedPageBreak/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201</w:t>
      </w:r>
      <w:r w:rsidR="00C6225C">
        <w:rPr>
          <w:bCs w:val="0"/>
        </w:rPr>
        <w:t>8</w:t>
      </w:r>
      <w:r w:rsidR="00214EAE" w:rsidRPr="00214EAE">
        <w:rPr>
          <w:bCs w:val="0"/>
        </w:rPr>
        <w:t xml:space="preserve"> г.      201</w:t>
      </w:r>
      <w:r w:rsidR="00ED3DB8">
        <w:rPr>
          <w:bCs w:val="0"/>
        </w:rPr>
        <w:t>9</w:t>
      </w:r>
      <w:r w:rsidR="00214EAE" w:rsidRPr="00214EAE">
        <w:rPr>
          <w:bCs w:val="0"/>
        </w:rPr>
        <w:t xml:space="preserve"> г.  201</w:t>
      </w:r>
      <w:r w:rsidR="00ED3DB8">
        <w:rPr>
          <w:bCs w:val="0"/>
        </w:rPr>
        <w:t>9</w:t>
      </w:r>
      <w:r w:rsidR="00214EAE" w:rsidRPr="00214EAE">
        <w:rPr>
          <w:bCs w:val="0"/>
        </w:rPr>
        <w:t xml:space="preserve"> г. к 201</w:t>
      </w:r>
      <w:r w:rsidR="00ED3DB8">
        <w:rPr>
          <w:bCs w:val="0"/>
        </w:rPr>
        <w:t>8</w:t>
      </w:r>
      <w:r w:rsidR="00214EAE" w:rsidRPr="00214EAE">
        <w:rPr>
          <w:bCs w:val="0"/>
        </w:rPr>
        <w:t xml:space="preserve"> г.</w:t>
      </w:r>
      <w:bookmarkEnd w:id="6"/>
    </w:p>
    <w:p w:rsidR="006D47F5" w:rsidRDefault="006D47F5" w:rsidP="006D47F5"/>
    <w:p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7"/>
        <w:gridCol w:w="895"/>
        <w:gridCol w:w="995"/>
        <w:gridCol w:w="1131"/>
        <w:gridCol w:w="1271"/>
      </w:tblGrid>
      <w:tr w:rsidR="00214EAE" w:rsidRPr="008A2909" w:rsidTr="00214EAE">
        <w:tc>
          <w:tcPr>
            <w:tcW w:w="5387" w:type="dxa"/>
          </w:tcPr>
          <w:p w:rsidR="00214EAE" w:rsidRPr="008A2909" w:rsidRDefault="00214EAE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47" w:type="dxa"/>
          </w:tcPr>
          <w:p w:rsidR="00214EAE" w:rsidRPr="008A2909" w:rsidRDefault="00214EAE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400,3</w:t>
            </w:r>
          </w:p>
        </w:tc>
        <w:tc>
          <w:tcPr>
            <w:tcW w:w="1134" w:type="dxa"/>
          </w:tcPr>
          <w:p w:rsidR="00214EAE" w:rsidRPr="008A2909" w:rsidRDefault="00ED3DB8" w:rsidP="006D47F5">
            <w:pPr>
              <w:jc w:val="center"/>
            </w:pPr>
            <w:r>
              <w:t>354,2</w:t>
            </w:r>
          </w:p>
        </w:tc>
        <w:tc>
          <w:tcPr>
            <w:tcW w:w="1275" w:type="dxa"/>
          </w:tcPr>
          <w:p w:rsidR="00214EAE" w:rsidRDefault="00E7329B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-11,5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47" w:type="dxa"/>
          </w:tcPr>
          <w:p w:rsidR="00214EAE" w:rsidRPr="00FD013F" w:rsidRDefault="007F1AA0" w:rsidP="00B57DD6">
            <w:pPr>
              <w:jc w:val="center"/>
            </w:pPr>
            <w:proofErr w:type="spellStart"/>
            <w:r>
              <w:t>М</w:t>
            </w:r>
            <w:r w:rsidR="00214EAE">
              <w:t>Вт</w:t>
            </w:r>
            <w:r>
              <w:t>·</w:t>
            </w:r>
            <w:r w:rsidR="00214EAE">
              <w:t>ч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746,3</w:t>
            </w:r>
          </w:p>
        </w:tc>
        <w:tc>
          <w:tcPr>
            <w:tcW w:w="1134" w:type="dxa"/>
          </w:tcPr>
          <w:p w:rsidR="00214EAE" w:rsidRPr="006D47F5" w:rsidRDefault="00ED3DB8" w:rsidP="006D47F5">
            <w:pPr>
              <w:jc w:val="center"/>
            </w:pPr>
            <w:r>
              <w:t>779,1</w:t>
            </w:r>
          </w:p>
        </w:tc>
        <w:tc>
          <w:tcPr>
            <w:tcW w:w="1275" w:type="dxa"/>
          </w:tcPr>
          <w:p w:rsidR="00214EAE" w:rsidRDefault="00E7329B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+4,4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37,9</w:t>
            </w:r>
          </w:p>
        </w:tc>
        <w:tc>
          <w:tcPr>
            <w:tcW w:w="1134" w:type="dxa"/>
          </w:tcPr>
          <w:p w:rsidR="00214EAE" w:rsidRPr="006D47F5" w:rsidRDefault="00ED3DB8" w:rsidP="00C87D57">
            <w:pPr>
              <w:jc w:val="center"/>
            </w:pPr>
            <w:r>
              <w:t>35,4</w:t>
            </w:r>
          </w:p>
        </w:tc>
        <w:tc>
          <w:tcPr>
            <w:tcW w:w="1275" w:type="dxa"/>
          </w:tcPr>
          <w:p w:rsidR="00214EAE" w:rsidRDefault="00C87D57" w:rsidP="00E7329B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E7329B">
              <w:t>6,6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183,2</w:t>
            </w:r>
          </w:p>
        </w:tc>
        <w:tc>
          <w:tcPr>
            <w:tcW w:w="1134" w:type="dxa"/>
          </w:tcPr>
          <w:p w:rsidR="00214EAE" w:rsidRPr="006D47F5" w:rsidRDefault="00ED3DB8" w:rsidP="00E7329B">
            <w:pPr>
              <w:jc w:val="center"/>
            </w:pPr>
            <w:r>
              <w:t>2</w:t>
            </w:r>
            <w:r w:rsidR="00E7329B">
              <w:t>18</w:t>
            </w:r>
            <w:r>
              <w:t>,</w:t>
            </w:r>
            <w:r w:rsidR="00E7329B">
              <w:t>3</w:t>
            </w:r>
          </w:p>
        </w:tc>
        <w:tc>
          <w:tcPr>
            <w:tcW w:w="1275" w:type="dxa"/>
          </w:tcPr>
          <w:p w:rsidR="00214EAE" w:rsidRDefault="00E7329B" w:rsidP="00E7329B">
            <w:pPr>
              <w:tabs>
                <w:tab w:val="center" w:pos="753"/>
                <w:tab w:val="right" w:pos="1507"/>
              </w:tabs>
              <w:jc w:val="center"/>
            </w:pPr>
            <w:r>
              <w:t>+19,1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Default="00214EAE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21 012</w:t>
            </w:r>
          </w:p>
        </w:tc>
        <w:tc>
          <w:tcPr>
            <w:tcW w:w="1134" w:type="dxa"/>
          </w:tcPr>
          <w:p w:rsidR="00214EAE" w:rsidRPr="006D47F5" w:rsidRDefault="00ED3DB8" w:rsidP="006D47F5">
            <w:pPr>
              <w:jc w:val="center"/>
            </w:pPr>
            <w:r>
              <w:t>19</w:t>
            </w:r>
            <w:r w:rsidR="00B57DD6">
              <w:t> </w:t>
            </w:r>
            <w:r>
              <w:t>661</w:t>
            </w:r>
          </w:p>
        </w:tc>
        <w:tc>
          <w:tcPr>
            <w:tcW w:w="1275" w:type="dxa"/>
          </w:tcPr>
          <w:p w:rsidR="00214EAE" w:rsidRDefault="00E7329B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-6,4</w:t>
            </w:r>
            <w:r w:rsidR="007F1AA0">
              <w:t>%</w:t>
            </w:r>
          </w:p>
        </w:tc>
      </w:tr>
    </w:tbl>
    <w:p w:rsidR="00214EAE" w:rsidRDefault="00214EAE"/>
    <w:p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214EAE" w:rsidRPr="008A2909" w:rsidTr="00214EAE">
        <w:tc>
          <w:tcPr>
            <w:tcW w:w="6234" w:type="dxa"/>
          </w:tcPr>
          <w:p w:rsidR="00214EAE" w:rsidRPr="008A2909" w:rsidRDefault="00214EAE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866,6</w:t>
            </w:r>
          </w:p>
        </w:tc>
        <w:tc>
          <w:tcPr>
            <w:tcW w:w="1134" w:type="dxa"/>
          </w:tcPr>
          <w:p w:rsidR="00214EAE" w:rsidRPr="006D47F5" w:rsidRDefault="00ED3DB8" w:rsidP="00214EAE">
            <w:pPr>
              <w:jc w:val="center"/>
            </w:pPr>
            <w:r>
              <w:t>669</w:t>
            </w:r>
          </w:p>
        </w:tc>
        <w:tc>
          <w:tcPr>
            <w:tcW w:w="1275" w:type="dxa"/>
          </w:tcPr>
          <w:p w:rsidR="00214EAE" w:rsidRDefault="00E7329B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-22,8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4 451</w:t>
            </w:r>
          </w:p>
        </w:tc>
        <w:tc>
          <w:tcPr>
            <w:tcW w:w="1134" w:type="dxa"/>
          </w:tcPr>
          <w:p w:rsidR="00214EAE" w:rsidRPr="006D47F5" w:rsidRDefault="00ED3DB8" w:rsidP="008E5965">
            <w:pPr>
              <w:jc w:val="center"/>
            </w:pPr>
            <w:r>
              <w:t>4</w:t>
            </w:r>
            <w:r w:rsidR="00B57DD6">
              <w:t> </w:t>
            </w:r>
            <w:r>
              <w:t>260</w:t>
            </w:r>
          </w:p>
        </w:tc>
        <w:tc>
          <w:tcPr>
            <w:tcW w:w="1275" w:type="dxa"/>
          </w:tcPr>
          <w:p w:rsidR="00214EAE" w:rsidRDefault="00E7329B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-4,3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2 025</w:t>
            </w:r>
          </w:p>
        </w:tc>
        <w:tc>
          <w:tcPr>
            <w:tcW w:w="1134" w:type="dxa"/>
          </w:tcPr>
          <w:p w:rsidR="00214EAE" w:rsidRPr="006D47F5" w:rsidRDefault="00ED3DB8" w:rsidP="0098532A">
            <w:pPr>
              <w:jc w:val="center"/>
            </w:pPr>
            <w:r>
              <w:t>1</w:t>
            </w:r>
            <w:r w:rsidR="00B57DD6">
              <w:t> </w:t>
            </w:r>
            <w:r>
              <w:t>510</w:t>
            </w:r>
          </w:p>
        </w:tc>
        <w:tc>
          <w:tcPr>
            <w:tcW w:w="1275" w:type="dxa"/>
          </w:tcPr>
          <w:p w:rsidR="00214EAE" w:rsidRDefault="00E7329B" w:rsidP="00E7329B">
            <w:pPr>
              <w:tabs>
                <w:tab w:val="center" w:pos="753"/>
                <w:tab w:val="right" w:pos="1507"/>
              </w:tabs>
              <w:jc w:val="center"/>
            </w:pPr>
            <w:r>
              <w:t>-25,4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9 316</w:t>
            </w:r>
          </w:p>
        </w:tc>
        <w:tc>
          <w:tcPr>
            <w:tcW w:w="1134" w:type="dxa"/>
          </w:tcPr>
          <w:p w:rsidR="00214EAE" w:rsidRPr="006D47F5" w:rsidRDefault="00ED3DB8" w:rsidP="00E7329B">
            <w:pPr>
              <w:jc w:val="center"/>
            </w:pPr>
            <w:r>
              <w:t>9</w:t>
            </w:r>
            <w:r w:rsidR="00B57DD6">
              <w:t> </w:t>
            </w:r>
            <w:r w:rsidR="00E7329B">
              <w:t>498</w:t>
            </w:r>
          </w:p>
        </w:tc>
        <w:tc>
          <w:tcPr>
            <w:tcW w:w="1275" w:type="dxa"/>
          </w:tcPr>
          <w:p w:rsidR="00214EAE" w:rsidRDefault="00C87D57" w:rsidP="00E7329B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7329B">
              <w:t>1,9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Default="00214EAE" w:rsidP="00214EAE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214EAE" w:rsidRPr="006D47F5" w:rsidRDefault="00ED3DB8" w:rsidP="0098532A">
            <w:pPr>
              <w:jc w:val="center"/>
            </w:pPr>
            <w:r>
              <w:t>104,4</w:t>
            </w:r>
          </w:p>
        </w:tc>
        <w:tc>
          <w:tcPr>
            <w:tcW w:w="1275" w:type="dxa"/>
          </w:tcPr>
          <w:p w:rsidR="00214EAE" w:rsidRDefault="00E7329B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-18,2</w:t>
            </w:r>
            <w:r w:rsidR="0068782C">
              <w:t>%</w:t>
            </w:r>
          </w:p>
        </w:tc>
      </w:tr>
    </w:tbl>
    <w:p w:rsidR="006D47F5" w:rsidRPr="006D47F5" w:rsidRDefault="006D47F5" w:rsidP="006D47F5"/>
    <w:p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:rsidR="00096746" w:rsidRDefault="00096746" w:rsidP="008E7130">
      <w:pPr>
        <w:jc w:val="both"/>
      </w:pPr>
    </w:p>
    <w:p w:rsidR="00DC3002" w:rsidRDefault="00B57DD6" w:rsidP="008E7130">
      <w:pPr>
        <w:jc w:val="both"/>
      </w:pPr>
      <w:r>
        <w:tab/>
      </w:r>
      <w:r w:rsidR="00D7630B"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</w:t>
      </w:r>
      <w:r w:rsidR="00A248A6">
        <w:t>х</w:t>
      </w:r>
      <w:r w:rsidR="00815535">
        <w:t xml:space="preserve"> сдел</w:t>
      </w:r>
      <w:r w:rsidR="00A248A6">
        <w:t>о</w:t>
      </w:r>
      <w:r w:rsidR="00815535">
        <w:t>к</w:t>
      </w:r>
      <w:r w:rsidR="00A248A6">
        <w:t xml:space="preserve"> нет.</w:t>
      </w:r>
    </w:p>
    <w:p w:rsidR="00815535" w:rsidRDefault="00B57DD6" w:rsidP="00815535">
      <w:pPr>
        <w:spacing w:before="120"/>
        <w:jc w:val="both"/>
      </w:pPr>
      <w:r>
        <w:tab/>
      </w:r>
      <w:r w:rsidR="00815535">
        <w:t xml:space="preserve">Сделки, совокупность сделок, </w:t>
      </w:r>
      <w:r w:rsidR="00DC1802">
        <w:t>совершенные Обществом в 201</w:t>
      </w:r>
      <w:r w:rsidR="00DC3002">
        <w:t>9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 w:rsidR="00815535">
        <w:t>:</w:t>
      </w:r>
    </w:p>
    <w:p w:rsid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Привлечение займ</w:t>
      </w:r>
      <w:r w:rsidR="008C7546">
        <w:t>ов</w:t>
      </w:r>
      <w:r>
        <w:t xml:space="preserve"> на пополнение оборотных средств на срок до </w:t>
      </w:r>
      <w:r w:rsidR="0055121F">
        <w:t>31.12.</w:t>
      </w:r>
      <w:r w:rsidR="00DC3002">
        <w:t>20</w:t>
      </w:r>
      <w:r w:rsidR="0055121F">
        <w:t xml:space="preserve"> г.</w:t>
      </w:r>
      <w:r>
        <w:t xml:space="preserve"> </w:t>
      </w:r>
      <w:r w:rsidR="00DC3002">
        <w:t>под 10% годовых</w:t>
      </w:r>
      <w:r w:rsidR="0055121F">
        <w:t>.</w:t>
      </w:r>
      <w:r>
        <w:t xml:space="preserve"> 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 xml:space="preserve">АО «Племзавод им. В.Н. Цветкова», </w:t>
      </w:r>
      <w:r w:rsidR="00DC3002">
        <w:t>ООО «Галеон»</w:t>
      </w:r>
      <w:r>
        <w:t>. Цена совокупности сделк</w:t>
      </w:r>
      <w:r w:rsidR="0055121F">
        <w:t>и</w:t>
      </w:r>
      <w:r>
        <w:t xml:space="preserve">: </w:t>
      </w:r>
      <w:r w:rsidR="00DC3002">
        <w:t>2</w:t>
      </w:r>
      <w:r>
        <w:t> </w:t>
      </w:r>
      <w:r w:rsidR="0055121F">
        <w:t>0</w:t>
      </w:r>
      <w:r>
        <w:t>00 000= (</w:t>
      </w:r>
      <w:r w:rsidR="00DC3002">
        <w:t>Два</w:t>
      </w:r>
      <w:r>
        <w:t xml:space="preserve"> миллион</w:t>
      </w:r>
      <w:r w:rsidR="00DC3002">
        <w:t>а</w:t>
      </w:r>
      <w:r>
        <w:t>) рублей. Сделк</w:t>
      </w:r>
      <w:r w:rsidR="00DC3002">
        <w:t>а</w:t>
      </w:r>
      <w:r>
        <w:t xml:space="preserve"> предварительно одобрен</w:t>
      </w:r>
      <w:r w:rsidR="00DC3002">
        <w:t>а</w:t>
      </w:r>
      <w:r>
        <w:t xml:space="preserve"> решением советом директоров, также вопрос об одобрении данн</w:t>
      </w:r>
      <w:r w:rsidR="008C7546">
        <w:t>ых</w:t>
      </w:r>
      <w:r>
        <w:t xml:space="preserve"> сдел</w:t>
      </w:r>
      <w:r w:rsidR="008C7546">
        <w:t>о</w:t>
      </w:r>
      <w:r>
        <w:t>к включен в повестку дня годового общего собрания акционеров</w:t>
      </w:r>
      <w:r w:rsidR="008C7546">
        <w:t>.</w:t>
      </w:r>
    </w:p>
    <w:p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Прощение долга по </w:t>
      </w:r>
      <w:r w:rsidRPr="00BB3DB8">
        <w:t>целевому беспроцентному займ</w:t>
      </w:r>
      <w:r>
        <w:t>у</w:t>
      </w:r>
      <w:r w:rsidRPr="00BB3DB8">
        <w:t xml:space="preserve"> на приобретение жилья по договору от 11.09.2017 г. на срок 7 лет генеральному директору Алешину Сергею Алексеевичу. Стороны совокупности сделок: АО «Племзавод им. В.Н. Цветкова», Алешин Сергей Алексеевич.  Цена совокупности сделок: </w:t>
      </w:r>
      <w:r>
        <w:t>450 </w:t>
      </w:r>
      <w:r w:rsidRPr="00BB3DB8">
        <w:t>000= (</w:t>
      </w:r>
      <w:r>
        <w:t xml:space="preserve">Четыреста пятьдесят </w:t>
      </w:r>
      <w:r w:rsidRPr="00BB3DB8">
        <w:t>тысяч) рублей. Сделки одобрены решением советом директоров</w:t>
      </w:r>
      <w:r>
        <w:t>.</w:t>
      </w:r>
    </w:p>
    <w:p w:rsidR="001C5CB3" w:rsidRPr="009A477E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t>Выполнение подрядных работ</w:t>
      </w:r>
      <w:r w:rsidR="00A92E3B">
        <w:t>, аренда помещения</w:t>
      </w:r>
      <w:r>
        <w:t>.</w:t>
      </w:r>
      <w:r w:rsidR="001C5CB3" w:rsidRPr="009A477E">
        <w:t xml:space="preserve"> </w:t>
      </w:r>
      <w:r>
        <w:t xml:space="preserve">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 xml:space="preserve">АО «Племзавод им. В.Н. Цветкова», ООО «ДомСтрой». Цена совокупности сделок: </w:t>
      </w:r>
      <w:r w:rsidR="00DC3002">
        <w:t>1 955</w:t>
      </w:r>
      <w:r w:rsidR="00651797">
        <w:t> </w:t>
      </w:r>
      <w:r w:rsidR="00DC3002">
        <w:t>222</w:t>
      </w:r>
      <w:r w:rsidR="00A92E3B" w:rsidRPr="00F9092E">
        <w:t>= (</w:t>
      </w:r>
      <w:r w:rsidR="00DC3002">
        <w:t>Один</w:t>
      </w:r>
      <w:r w:rsidR="00A92E3B" w:rsidRPr="00F9092E">
        <w:t xml:space="preserve"> миллио</w:t>
      </w:r>
      <w:r w:rsidR="00352408">
        <w:t>н</w:t>
      </w:r>
      <w:r w:rsidR="00DC3002">
        <w:t xml:space="preserve"> девятьсот пятьдесят пять тысяч двести двадцать два</w:t>
      </w:r>
      <w:r w:rsidR="00A92E3B" w:rsidRPr="00F9092E">
        <w:t>) рубл</w:t>
      </w:r>
      <w:r w:rsidR="00DC3002">
        <w:t>я</w:t>
      </w:r>
      <w:r>
        <w:t>.</w:t>
      </w:r>
      <w:r w:rsidRPr="009A477E">
        <w:t xml:space="preserve"> </w:t>
      </w:r>
      <w:r w:rsidR="004D1E60" w:rsidRPr="009A477E">
        <w:t xml:space="preserve">Сделки одобрены </w:t>
      </w:r>
      <w:r>
        <w:t xml:space="preserve">решением </w:t>
      </w:r>
      <w:r w:rsidR="004D1E60" w:rsidRPr="009A477E">
        <w:t>совет</w:t>
      </w:r>
      <w:r>
        <w:t>а</w:t>
      </w:r>
      <w:r w:rsidR="00A92E3B">
        <w:t xml:space="preserve"> директоров</w:t>
      </w:r>
      <w:r w:rsidR="008C7546">
        <w:t>.</w:t>
      </w:r>
    </w:p>
    <w:p w:rsidR="00AD6FC7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Приобретение </w:t>
      </w:r>
      <w:r w:rsidR="004D1E60" w:rsidRPr="009A477E">
        <w:t>сырья и материалов</w:t>
      </w:r>
      <w:r w:rsidR="004C6E6C">
        <w:t>, услуг</w:t>
      </w:r>
      <w:r w:rsidR="00A92E3B">
        <w:t>, аренда помещения</w:t>
      </w:r>
      <w:r>
        <w:t xml:space="preserve">. 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>АО «Племзавод им. В.Н. Цветкова»</w:t>
      </w:r>
      <w:r w:rsidR="004D1E60" w:rsidRPr="009A477E">
        <w:t xml:space="preserve">, </w:t>
      </w:r>
      <w:r w:rsidRPr="009A477E">
        <w:t>ООО «СтандартПлюс»</w:t>
      </w:r>
      <w:r>
        <w:t xml:space="preserve"> Цена </w:t>
      </w:r>
      <w:r w:rsidR="004D1E60" w:rsidRPr="009A477E">
        <w:t>совокупност</w:t>
      </w:r>
      <w:r>
        <w:t>и</w:t>
      </w:r>
      <w:r w:rsidR="004D1E60" w:rsidRPr="009A477E">
        <w:t xml:space="preserve"> сделок</w:t>
      </w:r>
      <w:r>
        <w:t>:</w:t>
      </w:r>
      <w:r w:rsidR="004D1E60" w:rsidRPr="009A477E">
        <w:t xml:space="preserve"> </w:t>
      </w:r>
      <w:r w:rsidR="00DC3002">
        <w:t>4 667</w:t>
      </w:r>
      <w:r w:rsidR="00651797">
        <w:t> </w:t>
      </w:r>
      <w:r w:rsidR="00DC3002">
        <w:t>512</w:t>
      </w:r>
      <w:r w:rsidR="00DC1802" w:rsidRPr="009A477E">
        <w:t>= (</w:t>
      </w:r>
      <w:r w:rsidR="00DC3002">
        <w:t xml:space="preserve">Четыре </w:t>
      </w:r>
      <w:r w:rsidR="004C6E6C">
        <w:t xml:space="preserve">миллиона </w:t>
      </w:r>
      <w:r w:rsidR="00DC3002">
        <w:t>шестьсот шестьдесят семь</w:t>
      </w:r>
      <w:r w:rsidR="004C6E6C">
        <w:t xml:space="preserve"> тысяч </w:t>
      </w:r>
      <w:r w:rsidR="00DC3002">
        <w:t>пятьсот двенадцать</w:t>
      </w:r>
      <w:r w:rsidR="00DC1802" w:rsidRPr="009A477E">
        <w:t>) рублей</w:t>
      </w:r>
      <w:r>
        <w:t>.</w:t>
      </w:r>
      <w:r w:rsidR="004D1E60" w:rsidRPr="009A477E">
        <w:t xml:space="preserve"> Сделки одобрены </w:t>
      </w:r>
      <w:r>
        <w:t xml:space="preserve">решением </w:t>
      </w:r>
      <w:r w:rsidR="00BD591F">
        <w:t>советом директоров</w:t>
      </w:r>
      <w:r w:rsidR="008C7546">
        <w:t>.</w:t>
      </w:r>
    </w:p>
    <w:p w:rsidR="00A248A6" w:rsidRPr="00453848" w:rsidRDefault="004472F7" w:rsidP="00A248A6">
      <w:pPr>
        <w:pStyle w:val="af0"/>
        <w:numPr>
          <w:ilvl w:val="0"/>
          <w:numId w:val="13"/>
        </w:numPr>
        <w:jc w:val="both"/>
        <w:rPr>
          <w:szCs w:val="20"/>
        </w:rPr>
      </w:pPr>
      <w:r>
        <w:rPr>
          <w:szCs w:val="20"/>
        </w:rPr>
        <w:t xml:space="preserve">Продажа земельных участков с/х назначения. </w:t>
      </w:r>
      <w:r w:rsidR="00A248A6" w:rsidRPr="00A248A6">
        <w:rPr>
          <w:szCs w:val="20"/>
        </w:rPr>
        <w:t xml:space="preserve">Стороны </w:t>
      </w:r>
      <w:r>
        <w:rPr>
          <w:szCs w:val="20"/>
        </w:rPr>
        <w:t xml:space="preserve">совокупности </w:t>
      </w:r>
      <w:r w:rsidR="00A248A6" w:rsidRPr="00A248A6">
        <w:rPr>
          <w:szCs w:val="20"/>
        </w:rPr>
        <w:t>сделок: АО «Племзавод им. В.Н. Цветкова», ООО «АгроС</w:t>
      </w:r>
      <w:r w:rsidR="00651797">
        <w:rPr>
          <w:szCs w:val="20"/>
        </w:rPr>
        <w:t>АД</w:t>
      </w:r>
      <w:r w:rsidR="00A248A6" w:rsidRPr="00A248A6">
        <w:rPr>
          <w:szCs w:val="20"/>
        </w:rPr>
        <w:t xml:space="preserve">». Цена </w:t>
      </w:r>
      <w:r>
        <w:rPr>
          <w:szCs w:val="20"/>
        </w:rPr>
        <w:t xml:space="preserve">совокупности </w:t>
      </w:r>
      <w:r w:rsidR="00A248A6" w:rsidRPr="00A248A6">
        <w:rPr>
          <w:szCs w:val="20"/>
        </w:rPr>
        <w:t>сдел</w:t>
      </w:r>
      <w:r>
        <w:rPr>
          <w:szCs w:val="20"/>
        </w:rPr>
        <w:t>о</w:t>
      </w:r>
      <w:r w:rsidR="00A248A6" w:rsidRPr="00A248A6">
        <w:rPr>
          <w:szCs w:val="20"/>
        </w:rPr>
        <w:t>к: 31</w:t>
      </w:r>
      <w:r w:rsidR="00651797">
        <w:rPr>
          <w:szCs w:val="20"/>
        </w:rPr>
        <w:t> </w:t>
      </w:r>
      <w:r w:rsidR="00A248A6" w:rsidRPr="00A248A6">
        <w:rPr>
          <w:szCs w:val="20"/>
        </w:rPr>
        <w:t>732</w:t>
      </w:r>
      <w:r w:rsidR="00651797">
        <w:rPr>
          <w:szCs w:val="20"/>
        </w:rPr>
        <w:t> </w:t>
      </w:r>
      <w:r w:rsidR="00A248A6" w:rsidRPr="00A248A6">
        <w:rPr>
          <w:szCs w:val="20"/>
        </w:rPr>
        <w:t>500</w:t>
      </w:r>
      <w:r w:rsidR="00651797">
        <w:rPr>
          <w:szCs w:val="20"/>
        </w:rPr>
        <w:t>=</w:t>
      </w:r>
      <w:r w:rsidR="00A248A6" w:rsidRPr="00A248A6">
        <w:rPr>
          <w:szCs w:val="20"/>
        </w:rPr>
        <w:t xml:space="preserve"> (Тридцать один миллион семьсот тридцать две тысячи пятьсот) рублей.</w:t>
      </w:r>
      <w:r w:rsidRPr="004472F7">
        <w:t xml:space="preserve"> </w:t>
      </w:r>
      <w:r w:rsidRPr="009A477E">
        <w:t xml:space="preserve">Сделки одобрены </w:t>
      </w:r>
      <w:r>
        <w:t>решением советом директоров.</w:t>
      </w:r>
    </w:p>
    <w:p w:rsidR="00453848" w:rsidRPr="00A248A6" w:rsidRDefault="00453848" w:rsidP="00A248A6">
      <w:pPr>
        <w:pStyle w:val="af0"/>
        <w:numPr>
          <w:ilvl w:val="0"/>
          <w:numId w:val="13"/>
        </w:numPr>
        <w:jc w:val="both"/>
        <w:rPr>
          <w:szCs w:val="20"/>
        </w:rPr>
      </w:pPr>
      <w:r>
        <w:t xml:space="preserve">Приобретение транспортных средств. </w:t>
      </w:r>
      <w:r w:rsidRPr="00A248A6">
        <w:rPr>
          <w:szCs w:val="20"/>
        </w:rPr>
        <w:t xml:space="preserve">Стороны </w:t>
      </w:r>
      <w:r>
        <w:rPr>
          <w:szCs w:val="20"/>
        </w:rPr>
        <w:t xml:space="preserve">совокупности </w:t>
      </w:r>
      <w:r w:rsidRPr="00A248A6">
        <w:rPr>
          <w:szCs w:val="20"/>
        </w:rPr>
        <w:t xml:space="preserve">сделок: АО «Племзавод им. В.Н. Цветкова», ООО </w:t>
      </w:r>
      <w:r>
        <w:rPr>
          <w:szCs w:val="20"/>
        </w:rPr>
        <w:t xml:space="preserve">СХП </w:t>
      </w:r>
      <w:r w:rsidRPr="00A248A6">
        <w:rPr>
          <w:szCs w:val="20"/>
        </w:rPr>
        <w:t>«</w:t>
      </w:r>
      <w:r>
        <w:rPr>
          <w:szCs w:val="20"/>
        </w:rPr>
        <w:t>Озерное</w:t>
      </w:r>
      <w:r w:rsidRPr="00A248A6">
        <w:rPr>
          <w:szCs w:val="20"/>
        </w:rPr>
        <w:t xml:space="preserve">». Цена </w:t>
      </w:r>
      <w:r>
        <w:rPr>
          <w:szCs w:val="20"/>
        </w:rPr>
        <w:t xml:space="preserve">совокупности </w:t>
      </w:r>
      <w:r w:rsidRPr="00A248A6">
        <w:rPr>
          <w:szCs w:val="20"/>
        </w:rPr>
        <w:t>сдел</w:t>
      </w:r>
      <w:r>
        <w:rPr>
          <w:szCs w:val="20"/>
        </w:rPr>
        <w:t>о</w:t>
      </w:r>
      <w:r w:rsidRPr="00A248A6">
        <w:rPr>
          <w:szCs w:val="20"/>
        </w:rPr>
        <w:t>к: 1</w:t>
      </w:r>
      <w:r>
        <w:rPr>
          <w:szCs w:val="20"/>
        </w:rPr>
        <w:t> </w:t>
      </w:r>
      <w:r w:rsidRPr="00A248A6">
        <w:rPr>
          <w:szCs w:val="20"/>
        </w:rPr>
        <w:t>7</w:t>
      </w:r>
      <w:r>
        <w:rPr>
          <w:szCs w:val="20"/>
        </w:rPr>
        <w:t>00 0</w:t>
      </w:r>
      <w:r w:rsidRPr="00A248A6">
        <w:rPr>
          <w:szCs w:val="20"/>
        </w:rPr>
        <w:t>00</w:t>
      </w:r>
      <w:r>
        <w:rPr>
          <w:szCs w:val="20"/>
        </w:rPr>
        <w:t>=</w:t>
      </w:r>
      <w:r w:rsidRPr="00A248A6">
        <w:rPr>
          <w:szCs w:val="20"/>
        </w:rPr>
        <w:t xml:space="preserve"> (</w:t>
      </w:r>
      <w:r>
        <w:rPr>
          <w:szCs w:val="20"/>
        </w:rPr>
        <w:t xml:space="preserve">Один </w:t>
      </w:r>
      <w:r w:rsidRPr="00A248A6">
        <w:rPr>
          <w:szCs w:val="20"/>
        </w:rPr>
        <w:t>миллион семьсот тысяч) рублей.</w:t>
      </w:r>
      <w:r w:rsidRPr="004472F7">
        <w:t xml:space="preserve"> </w:t>
      </w:r>
      <w:r w:rsidRPr="009A477E">
        <w:t xml:space="preserve">Сделки одобрены </w:t>
      </w:r>
      <w:r>
        <w:t>решением советом директоров.</w:t>
      </w:r>
    </w:p>
    <w:p w:rsidR="000744A2" w:rsidRDefault="000744A2" w:rsidP="004472F7">
      <w:pPr>
        <w:pStyle w:val="af0"/>
        <w:spacing w:before="120"/>
        <w:ind w:left="0"/>
        <w:jc w:val="both"/>
        <w:rPr>
          <w:lang w:val="en-US"/>
        </w:rPr>
      </w:pPr>
    </w:p>
    <w:p w:rsidR="00E34158" w:rsidRDefault="00E34158" w:rsidP="004472F7">
      <w:pPr>
        <w:pStyle w:val="af0"/>
        <w:spacing w:before="120"/>
        <w:ind w:left="0"/>
        <w:jc w:val="both"/>
        <w:rPr>
          <w:lang w:val="en-US"/>
        </w:rPr>
      </w:pPr>
    </w:p>
    <w:p w:rsidR="00E34158" w:rsidRPr="000744A2" w:rsidRDefault="00E34158" w:rsidP="004472F7">
      <w:pPr>
        <w:pStyle w:val="af0"/>
        <w:spacing w:before="120"/>
        <w:ind w:left="0"/>
        <w:jc w:val="both"/>
        <w:rPr>
          <w:lang w:val="en-US"/>
        </w:rPr>
      </w:pPr>
    </w:p>
    <w:p w:rsidR="00D7630B" w:rsidRPr="008A2909" w:rsidRDefault="00697ACE" w:rsidP="00876A11">
      <w:pPr>
        <w:pStyle w:val="1"/>
        <w:spacing w:before="120"/>
      </w:pPr>
      <w:bookmarkStart w:id="8" w:name="_Toc448418554"/>
      <w:r>
        <w:lastRenderedPageBreak/>
        <w:t>Совет директоров О</w:t>
      </w:r>
      <w:r w:rsidR="00D7630B" w:rsidRPr="008A2909">
        <w:t>бщества.</w:t>
      </w:r>
      <w:bookmarkEnd w:id="8"/>
    </w:p>
    <w:p w:rsidR="00D7630B" w:rsidRPr="008A2909" w:rsidRDefault="008E7130" w:rsidP="00BB281D">
      <w:pPr>
        <w:spacing w:before="120"/>
        <w:rPr>
          <w:i/>
        </w:rPr>
      </w:pPr>
      <w:r w:rsidRPr="008A2909">
        <w:rPr>
          <w:b/>
          <w:bCs/>
          <w:iCs/>
        </w:rPr>
        <w:t xml:space="preserve">Алешин </w:t>
      </w:r>
      <w:r w:rsidR="00D7630B" w:rsidRPr="008A2909">
        <w:rPr>
          <w:b/>
          <w:bCs/>
          <w:iCs/>
        </w:rPr>
        <w:t>Сергей Алексеевич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="006301E2" w:rsidRPr="008A2909">
        <w:rPr>
          <w:bCs/>
          <w:iCs/>
        </w:rPr>
        <w:t>1966</w:t>
      </w:r>
    </w:p>
    <w:p w:rsidR="00D7630B" w:rsidRPr="008A2909" w:rsidRDefault="00D7630B" w:rsidP="00D7630B">
      <w:r w:rsidRPr="008A2909">
        <w:t xml:space="preserve">Образование: </w:t>
      </w:r>
      <w:r w:rsidR="006301E2" w:rsidRPr="008A2909">
        <w:t>Высшее</w:t>
      </w:r>
    </w:p>
    <w:p w:rsidR="006301E2" w:rsidRPr="008A2909" w:rsidRDefault="00976D80" w:rsidP="006301E2">
      <w:pPr>
        <w:rPr>
          <w:b/>
          <w:i/>
        </w:rPr>
      </w:pPr>
      <w:r>
        <w:t>Основное место работы</w:t>
      </w:r>
      <w:r w:rsidR="006301E2" w:rsidRPr="008A2909">
        <w:t xml:space="preserve">: </w:t>
      </w:r>
      <w:r>
        <w:t xml:space="preserve">Генеральный директор – </w:t>
      </w:r>
      <w:r w:rsidR="006301E2" w:rsidRPr="008A2909">
        <w:rPr>
          <w:bCs/>
          <w:iCs/>
        </w:rPr>
        <w:t>АО «Племзавод им. В. Н. Цветкова»</w:t>
      </w:r>
    </w:p>
    <w:p w:rsidR="006301E2" w:rsidRPr="008A2909" w:rsidRDefault="006301E2" w:rsidP="006301E2">
      <w:pPr>
        <w:rPr>
          <w:b/>
          <w:i/>
        </w:rPr>
      </w:pPr>
      <w:r w:rsidRPr="008A2909">
        <w:t xml:space="preserve">Доля в уставном капитале </w:t>
      </w:r>
      <w:r w:rsidR="00976D80"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:rsidR="00D7630B" w:rsidRPr="008A2909" w:rsidRDefault="00D7630B" w:rsidP="00D7630B">
      <w:r w:rsidRPr="008A2909">
        <w:t>Год рождения: 1977</w:t>
      </w:r>
    </w:p>
    <w:p w:rsidR="00D7630B" w:rsidRPr="008A2909" w:rsidRDefault="00282094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r>
        <w:rPr>
          <w:bCs/>
          <w:iCs/>
        </w:rPr>
        <w:t>Агроинвест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BB3DB8" w:rsidP="00BA248E">
      <w:pPr>
        <w:spacing w:before="120"/>
        <w:rPr>
          <w:b/>
          <w:bCs/>
          <w:iCs/>
        </w:rPr>
      </w:pPr>
      <w:r>
        <w:rPr>
          <w:b/>
        </w:rPr>
        <w:t>Турченко Григорий Григорьевич</w:t>
      </w:r>
    </w:p>
    <w:p w:rsidR="00BB3DB8" w:rsidRDefault="00D7630B" w:rsidP="00D7630B">
      <w:r w:rsidRPr="008A2909">
        <w:t xml:space="preserve">Год рождения: </w:t>
      </w:r>
    </w:p>
    <w:p w:rsidR="00D7630B" w:rsidRPr="008A2909" w:rsidRDefault="00976D80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5763AA">
        <w:t>Д</w:t>
      </w:r>
      <w:r w:rsidR="00BB3DB8">
        <w:t xml:space="preserve">иректор – </w:t>
      </w:r>
      <w:r w:rsidR="00BB3DB8">
        <w:rPr>
          <w:bCs/>
          <w:iCs/>
        </w:rPr>
        <w:t>ОО</w:t>
      </w:r>
      <w:r w:rsidRPr="008A2909">
        <w:rPr>
          <w:bCs/>
          <w:iCs/>
        </w:rPr>
        <w:t>О «</w:t>
      </w:r>
      <w:r>
        <w:rPr>
          <w:bCs/>
          <w:iCs/>
        </w:rPr>
        <w:t>А</w:t>
      </w:r>
      <w:r w:rsidR="00BB3DB8">
        <w:rPr>
          <w:bCs/>
          <w:iCs/>
        </w:rPr>
        <w:t>лексеевское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i/>
        </w:rPr>
      </w:pPr>
      <w:r w:rsidRPr="00BA248E">
        <w:rPr>
          <w:b/>
        </w:rPr>
        <w:t>Сенцов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:rsidR="00D7630B" w:rsidRPr="008A2909" w:rsidRDefault="00D7630B" w:rsidP="00D7630B">
      <w:r w:rsidRPr="008A2909"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:rsidR="00D7630B" w:rsidRPr="008A2909" w:rsidRDefault="004001AB" w:rsidP="00BA248E">
      <w:pPr>
        <w:spacing w:before="120"/>
        <w:rPr>
          <w:b/>
          <w:bCs/>
          <w:iCs/>
        </w:rPr>
      </w:pPr>
      <w:r w:rsidRPr="00BA248E">
        <w:rPr>
          <w:b/>
        </w:rPr>
        <w:t>Шапочкин</w:t>
      </w:r>
      <w:r w:rsidRPr="008A2909">
        <w:rPr>
          <w:b/>
          <w:bCs/>
          <w:iCs/>
        </w:rPr>
        <w:t xml:space="preserve"> Василий Васильевич</w:t>
      </w:r>
    </w:p>
    <w:p w:rsidR="004001AB" w:rsidRPr="008A2909" w:rsidRDefault="00B5237E" w:rsidP="00B5237E">
      <w:r w:rsidRPr="008A2909">
        <w:t xml:space="preserve">Год рождения: </w:t>
      </w:r>
      <w:r w:rsidR="00697ACE">
        <w:t>1952</w:t>
      </w:r>
    </w:p>
    <w:p w:rsidR="00B5237E" w:rsidRPr="008A2909" w:rsidRDefault="00697ACE" w:rsidP="00B5237E">
      <w:r>
        <w:t>Образование: Высшее</w:t>
      </w:r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BB3DB8">
        <w:t xml:space="preserve">Генеральный директор – </w:t>
      </w:r>
      <w:r w:rsidRPr="008A2909">
        <w:rPr>
          <w:bCs/>
          <w:iCs/>
        </w:rPr>
        <w:t>АО «</w:t>
      </w:r>
      <w:r>
        <w:rPr>
          <w:bCs/>
          <w:iCs/>
        </w:rPr>
        <w:t>Агроплемсоюз</w:t>
      </w:r>
      <w:r w:rsidRPr="008A2909">
        <w:rPr>
          <w:bCs/>
          <w:iCs/>
        </w:rPr>
        <w:t>»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68782C" w:rsidRDefault="0068782C" w:rsidP="0026083B">
      <w:pPr>
        <w:spacing w:before="120"/>
        <w:jc w:val="both"/>
      </w:pPr>
      <w:r>
        <w:tab/>
        <w:t>За 201</w:t>
      </w:r>
      <w:r w:rsidR="002764B2">
        <w:t>9</w:t>
      </w:r>
      <w:r>
        <w:t xml:space="preserve"> год состоялось </w:t>
      </w:r>
      <w:r w:rsidR="004F2CBE">
        <w:t>девятнадцать</w:t>
      </w:r>
      <w:r>
        <w:t xml:space="preserve"> заседаний совета директоров, </w:t>
      </w:r>
      <w:r w:rsidR="0026083B">
        <w:t xml:space="preserve">было рассмотрено и одобрено </w:t>
      </w:r>
      <w:r w:rsidR="00352408">
        <w:t>3</w:t>
      </w:r>
      <w:r w:rsidR="0026083B">
        <w:t xml:space="preserve"> сделк</w:t>
      </w:r>
      <w:r w:rsidR="004F2CBE">
        <w:t>и</w:t>
      </w:r>
      <w:r w:rsidR="0026083B">
        <w:t xml:space="preserve"> (совокупностей сделок) с заинтересованностью, </w:t>
      </w:r>
      <w:r w:rsidR="004B18F5">
        <w:t>1</w:t>
      </w:r>
      <w:r w:rsidR="00352408">
        <w:t>4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  <w:r w:rsidR="0052401F">
        <w:t>Также за прошедший год на заседаниях совета директоров были рассмотрены вопросы исполнения бюджета за 201</w:t>
      </w:r>
      <w:r w:rsidR="00E16959">
        <w:t>9</w:t>
      </w:r>
      <w:r w:rsidR="00E46528">
        <w:t xml:space="preserve"> </w:t>
      </w:r>
      <w:r w:rsidR="0052401F">
        <w:t>год, утвержден бюджет общества на 20</w:t>
      </w:r>
      <w:r w:rsidR="00E16959">
        <w:t>20</w:t>
      </w:r>
      <w:r w:rsidR="00D2030F">
        <w:t xml:space="preserve"> год.</w:t>
      </w:r>
    </w:p>
    <w:p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:rsidR="00697ACE" w:rsidRPr="008A2909" w:rsidRDefault="00697ACE" w:rsidP="00697ACE">
      <w:r w:rsidRPr="008A2909">
        <w:t>Образование: Высшее</w:t>
      </w:r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</w:t>
      </w:r>
      <w:proofErr w:type="spellStart"/>
      <w:r w:rsidRPr="008A2909">
        <w:t>Костычева</w:t>
      </w:r>
      <w:proofErr w:type="spellEnd"/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«Племзавод им. В. Н. Цветкова»</w:t>
      </w:r>
    </w:p>
    <w:p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>в 201</w:t>
      </w:r>
      <w:r w:rsidR="00E16959">
        <w:t>9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11279E">
        <w:t> </w:t>
      </w:r>
      <w:r w:rsidR="00E16959">
        <w:t>800</w:t>
      </w:r>
      <w:r w:rsidR="006301E2" w:rsidRPr="008A2909">
        <w:t xml:space="preserve"> тыс. рублей.</w:t>
      </w:r>
    </w:p>
    <w:p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:rsidR="00BB281D" w:rsidRDefault="00BB281D" w:rsidP="00E46528">
      <w:pPr>
        <w:spacing w:before="120"/>
        <w:ind w:firstLine="425"/>
        <w:jc w:val="both"/>
      </w:pPr>
      <w:r w:rsidRPr="008A2909">
        <w:t>В 201</w:t>
      </w:r>
      <w:r w:rsidR="00E16959">
        <w:t>9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:rsidR="007E4D86" w:rsidRDefault="007E4D86" w:rsidP="00E46528">
      <w:pPr>
        <w:spacing w:before="120"/>
        <w:ind w:firstLine="425"/>
        <w:jc w:val="both"/>
      </w:pPr>
      <w:r>
        <w:t xml:space="preserve">По привилегированным акциям выплачены дивиденды в сумме </w:t>
      </w:r>
      <w:r w:rsidR="00E16959">
        <w:t>1</w:t>
      </w:r>
      <w:r w:rsidR="0011279E">
        <w:t> </w:t>
      </w:r>
      <w:r w:rsidR="00E16959">
        <w:t>207</w:t>
      </w:r>
      <w:r w:rsidR="0011279E">
        <w:t>,</w:t>
      </w:r>
      <w:r w:rsidR="00E16959">
        <w:t>5</w:t>
      </w:r>
      <w:r w:rsidR="0011279E">
        <w:t xml:space="preserve"> тыс.</w:t>
      </w:r>
      <w:r>
        <w:t xml:space="preserve"> рублей.</w:t>
      </w:r>
    </w:p>
    <w:p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</w:t>
      </w:r>
      <w:r>
        <w:lastRenderedPageBreak/>
        <w:t xml:space="preserve">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>для того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технологии.</w:t>
      </w:r>
    </w:p>
    <w:p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</w:t>
      </w:r>
      <w:r w:rsidR="000231A1">
        <w:t xml:space="preserve"> (сокращение сервис-периода)</w:t>
      </w:r>
      <w:r w:rsidR="001A26C3" w:rsidRPr="00D2030F">
        <w:t>, увеличение выхода телят</w:t>
      </w:r>
      <w:r w:rsidR="000231A1">
        <w:t>, внедрение эффективных программ управления стадом</w:t>
      </w:r>
      <w:r w:rsidR="00403A0C">
        <w:t xml:space="preserve">, использование </w:t>
      </w:r>
      <w:proofErr w:type="spellStart"/>
      <w:r w:rsidR="00403A0C">
        <w:t>секстированного</w:t>
      </w:r>
      <w:proofErr w:type="spellEnd"/>
      <w:r w:rsidR="00403A0C">
        <w:t xml:space="preserve"> семени при осеменении телок</w:t>
      </w:r>
      <w:r w:rsidRPr="00D2030F">
        <w:t>;</w:t>
      </w:r>
    </w:p>
    <w:p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 xml:space="preserve">нетелей в возрасте </w:t>
      </w:r>
      <w:r w:rsidR="00403A0C">
        <w:t xml:space="preserve">до </w:t>
      </w:r>
      <w:r>
        <w:t>24-25 мес.;</w:t>
      </w:r>
    </w:p>
    <w:p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r w:rsidR="002B2022">
        <w:t xml:space="preserve">качественных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:rsidR="00554A46" w:rsidRPr="00D2030F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>нетелей голштинской породы.</w:t>
      </w:r>
    </w:p>
    <w:p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r w:rsidR="009D5AF8" w:rsidRPr="00D2030F">
        <w:t xml:space="preserve">Тиняково) под беспривязное содержание, закупка нетелей голштинской породы и увеличение поголовья </w:t>
      </w:r>
      <w:r w:rsidR="009B24E2">
        <w:t>до 1</w:t>
      </w:r>
      <w:r w:rsidR="00403A0C">
        <w:t> </w:t>
      </w:r>
      <w:r w:rsidR="009B24E2">
        <w:t>0</w:t>
      </w:r>
      <w:r w:rsidR="009D5AF8" w:rsidRPr="00D2030F">
        <w:t xml:space="preserve">00 </w:t>
      </w:r>
      <w:r w:rsidR="009B24E2">
        <w:t>коров</w:t>
      </w:r>
      <w:r w:rsidR="009D5AF8" w:rsidRPr="00D2030F">
        <w:t xml:space="preserve"> (показатели продуктивности голштинского скота отд. </w:t>
      </w:r>
      <w:r w:rsidR="0014188C">
        <w:t xml:space="preserve">МТФ </w:t>
      </w:r>
      <w:r w:rsidR="009D5AF8" w:rsidRPr="00D2030F">
        <w:t>Тиняково за 201</w:t>
      </w:r>
      <w:r w:rsidR="00E16959">
        <w:t>9</w:t>
      </w:r>
      <w:r w:rsidR="009D5AF8" w:rsidRPr="00D2030F">
        <w:t xml:space="preserve"> год </w:t>
      </w:r>
      <w:r w:rsidR="0014188C">
        <w:t>составили 9</w:t>
      </w:r>
      <w:r w:rsidR="00403A0C">
        <w:t> </w:t>
      </w:r>
      <w:r w:rsidR="003939C0">
        <w:t>595</w:t>
      </w:r>
      <w:r w:rsidR="0014188C">
        <w:t xml:space="preserve"> кг на гол</w:t>
      </w:r>
      <w:proofErr w:type="gramStart"/>
      <w:r w:rsidR="0014188C">
        <w:t>.</w:t>
      </w:r>
      <w:proofErr w:type="gramEnd"/>
      <w:r w:rsidR="0014188C">
        <w:t xml:space="preserve"> что почти </w:t>
      </w:r>
      <w:r w:rsidR="009D5AF8" w:rsidRPr="00D2030F">
        <w:t xml:space="preserve">на </w:t>
      </w:r>
      <w:r w:rsidR="0084324E">
        <w:t>4</w:t>
      </w:r>
      <w:r w:rsidR="0014188C">
        <w:t>0</w:t>
      </w:r>
      <w:r w:rsidR="0084324E">
        <w:t>%</w:t>
      </w:r>
      <w:r w:rsidR="009D5AF8" w:rsidRPr="00D2030F">
        <w:t xml:space="preserve"> выше </w:t>
      </w:r>
      <w:r w:rsidR="001F388C" w:rsidRPr="00D2030F">
        <w:t xml:space="preserve">показателей </w:t>
      </w:r>
      <w:r w:rsidR="009D5AF8" w:rsidRPr="00D2030F">
        <w:t xml:space="preserve">продуктивности черно-пестрого скота отд. </w:t>
      </w:r>
      <w:r w:rsidR="0014188C">
        <w:t xml:space="preserve">МТФ </w:t>
      </w:r>
      <w:r w:rsidR="009D5AF8" w:rsidRPr="00D2030F">
        <w:t>Юрьевское).</w:t>
      </w:r>
    </w:p>
    <w:p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:rsidR="00BB281D" w:rsidRPr="000744A2" w:rsidRDefault="00BB281D" w:rsidP="00D2030F">
      <w:pPr>
        <w:spacing w:before="120"/>
      </w:pPr>
      <w:r w:rsidRPr="00BB281D">
        <w:t>Адрес: 249061 Калужская область, Малоярославецкий район, с. Кудиново</w:t>
      </w:r>
      <w:r w:rsidR="000744A2">
        <w:t>, ул. Цветкова, д. 6</w:t>
      </w:r>
    </w:p>
    <w:p w:rsidR="00D7630B" w:rsidRPr="000744A2" w:rsidRDefault="00BB281D" w:rsidP="00D7630B">
      <w:r w:rsidRPr="00BB281D">
        <w:t>Т</w:t>
      </w:r>
      <w:r w:rsidR="00D7630B" w:rsidRPr="00BB281D">
        <w:t>ел</w:t>
      </w:r>
      <w:r w:rsidRPr="00BB281D">
        <w:t>.</w:t>
      </w:r>
      <w:r w:rsidR="000744A2">
        <w:t>/Факс</w:t>
      </w:r>
      <w:r w:rsidRPr="00BB281D">
        <w:t xml:space="preserve">: </w:t>
      </w:r>
      <w:r w:rsidR="000744A2">
        <w:t xml:space="preserve">8 </w:t>
      </w:r>
      <w:r w:rsidR="00D7630B" w:rsidRPr="00BB281D">
        <w:rPr>
          <w:bCs/>
          <w:iCs/>
        </w:rPr>
        <w:t>(</w:t>
      </w:r>
      <w:r w:rsidR="000744A2">
        <w:rPr>
          <w:bCs/>
          <w:iCs/>
        </w:rPr>
        <w:t>484</w:t>
      </w:r>
      <w:r w:rsidR="00D7630B" w:rsidRPr="00BB281D">
        <w:rPr>
          <w:bCs/>
          <w:iCs/>
        </w:rPr>
        <w:t>31) 33</w:t>
      </w:r>
      <w:r w:rsidR="000744A2">
        <w:rPr>
          <w:bCs/>
          <w:iCs/>
        </w:rPr>
        <w:t>-1</w:t>
      </w:r>
      <w:r w:rsidR="00D7630B" w:rsidRPr="00BB281D">
        <w:rPr>
          <w:bCs/>
          <w:iCs/>
        </w:rPr>
        <w:t>-3</w:t>
      </w:r>
      <w:r w:rsidR="000744A2">
        <w:rPr>
          <w:bCs/>
          <w:iCs/>
        </w:rPr>
        <w:t>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9" w:history="1">
        <w:r w:rsidR="000744A2" w:rsidRPr="00662F4C">
          <w:rPr>
            <w:rStyle w:val="a6"/>
            <w:lang w:val="en-US"/>
          </w:rPr>
          <w:t>info</w:t>
        </w:r>
        <w:r w:rsidR="000744A2" w:rsidRPr="000744A2">
          <w:rPr>
            <w:rStyle w:val="a6"/>
          </w:rPr>
          <w:t>@</w:t>
        </w:r>
        <w:r w:rsidR="000744A2" w:rsidRPr="00662F4C">
          <w:rPr>
            <w:rStyle w:val="a6"/>
            <w:lang w:val="en-US"/>
          </w:rPr>
          <w:t>pz</w:t>
        </w:r>
        <w:r w:rsidR="000744A2" w:rsidRPr="000744A2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0744A2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ru</w:t>
        </w:r>
      </w:hyperlink>
      <w:r w:rsidR="000744A2" w:rsidRPr="00E34158">
        <w:t>,</w:t>
      </w:r>
      <w:r w:rsidR="000744A2" w:rsidRPr="000744A2">
        <w:t xml:space="preserve"> </w:t>
      </w:r>
      <w:hyperlink r:id="rId10" w:history="1">
        <w:r w:rsidR="000744A2" w:rsidRPr="00662F4C">
          <w:rPr>
            <w:rStyle w:val="a6"/>
            <w:lang w:val="en-US"/>
          </w:rPr>
          <w:t>www</w:t>
        </w:r>
        <w:r w:rsidR="000744A2" w:rsidRPr="00E34158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pz</w:t>
        </w:r>
        <w:r w:rsidR="000744A2" w:rsidRPr="00662F4C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662F4C">
          <w:rPr>
            <w:rStyle w:val="a6"/>
          </w:rPr>
          <w:t>.</w:t>
        </w:r>
        <w:proofErr w:type="spellStart"/>
        <w:r w:rsidR="000744A2" w:rsidRPr="00662F4C">
          <w:rPr>
            <w:rStyle w:val="a6"/>
            <w:lang w:val="en-US"/>
          </w:rPr>
          <w:t>ru</w:t>
        </w:r>
        <w:proofErr w:type="spellEnd"/>
      </w:hyperlink>
      <w:r w:rsidR="000744A2">
        <w:t xml:space="preserve"> </w:t>
      </w:r>
    </w:p>
    <w:sectPr w:rsidR="00D7630B" w:rsidRPr="000744A2" w:rsidSect="00B36BEB">
      <w:footerReference w:type="even" r:id="rId11"/>
      <w:footerReference w:type="default" r:id="rId12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FE" w:rsidRDefault="006D37FE">
      <w:r>
        <w:separator/>
      </w:r>
    </w:p>
  </w:endnote>
  <w:endnote w:type="continuationSeparator" w:id="0">
    <w:p w:rsidR="006D37FE" w:rsidRDefault="006D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4FE" w:rsidRDefault="00E434FE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434FE" w:rsidRDefault="00E434F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4FE" w:rsidRPr="00320541" w:rsidRDefault="00E434FE" w:rsidP="00320541">
    <w:pPr>
      <w:pStyle w:val="ac"/>
      <w:framePr w:w="186" w:h="364" w:hRule="exact" w:wrap="around" w:vAnchor="text" w:hAnchor="page" w:x="6217" w:y="72"/>
      <w:rPr>
        <w:rStyle w:val="ab"/>
        <w:szCs w:val="28"/>
      </w:rPr>
    </w:pPr>
    <w:r w:rsidRPr="00320541">
      <w:rPr>
        <w:rStyle w:val="ab"/>
        <w:szCs w:val="28"/>
      </w:rPr>
      <w:fldChar w:fldCharType="begin"/>
    </w:r>
    <w:r w:rsidRPr="00320541">
      <w:rPr>
        <w:rStyle w:val="ab"/>
        <w:szCs w:val="28"/>
      </w:rPr>
      <w:instrText xml:space="preserve">PAGE  </w:instrText>
    </w:r>
    <w:r w:rsidRPr="00320541">
      <w:rPr>
        <w:rStyle w:val="ab"/>
        <w:szCs w:val="28"/>
      </w:rPr>
      <w:fldChar w:fldCharType="separate"/>
    </w:r>
    <w:r w:rsidR="00E34158">
      <w:rPr>
        <w:rStyle w:val="ab"/>
        <w:noProof/>
        <w:szCs w:val="28"/>
      </w:rPr>
      <w:t>9</w:t>
    </w:r>
    <w:r w:rsidRPr="00320541">
      <w:rPr>
        <w:rStyle w:val="ab"/>
        <w:szCs w:val="28"/>
      </w:rPr>
      <w:fldChar w:fldCharType="end"/>
    </w:r>
  </w:p>
  <w:p w:rsidR="00E434FE" w:rsidRDefault="00E434F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FE" w:rsidRDefault="006D37FE">
      <w:r>
        <w:separator/>
      </w:r>
    </w:p>
  </w:footnote>
  <w:footnote w:type="continuationSeparator" w:id="0">
    <w:p w:rsidR="006D37FE" w:rsidRDefault="006D3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 w15:restartNumberingAfterBreak="0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231A1"/>
    <w:rsid w:val="000316F7"/>
    <w:rsid w:val="00052BC9"/>
    <w:rsid w:val="000725CD"/>
    <w:rsid w:val="000744A2"/>
    <w:rsid w:val="000762F4"/>
    <w:rsid w:val="000767AE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C65CD"/>
    <w:rsid w:val="000D48E2"/>
    <w:rsid w:val="000F253C"/>
    <w:rsid w:val="00104335"/>
    <w:rsid w:val="001065EE"/>
    <w:rsid w:val="0011279E"/>
    <w:rsid w:val="00120FD0"/>
    <w:rsid w:val="0012310D"/>
    <w:rsid w:val="00124132"/>
    <w:rsid w:val="001340AE"/>
    <w:rsid w:val="0014188C"/>
    <w:rsid w:val="00153AD1"/>
    <w:rsid w:val="00156EF6"/>
    <w:rsid w:val="00175589"/>
    <w:rsid w:val="00175BFF"/>
    <w:rsid w:val="00181371"/>
    <w:rsid w:val="001827F9"/>
    <w:rsid w:val="00185008"/>
    <w:rsid w:val="001A26C3"/>
    <w:rsid w:val="001B39E8"/>
    <w:rsid w:val="001B4F00"/>
    <w:rsid w:val="001B7D4F"/>
    <w:rsid w:val="001C5CB3"/>
    <w:rsid w:val="001D5C07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2084"/>
    <w:rsid w:val="00214EAE"/>
    <w:rsid w:val="002350F0"/>
    <w:rsid w:val="00244191"/>
    <w:rsid w:val="002444FF"/>
    <w:rsid w:val="002464C0"/>
    <w:rsid w:val="0024722A"/>
    <w:rsid w:val="00247261"/>
    <w:rsid w:val="002557FC"/>
    <w:rsid w:val="0026083B"/>
    <w:rsid w:val="00262935"/>
    <w:rsid w:val="00262C88"/>
    <w:rsid w:val="00263561"/>
    <w:rsid w:val="00267383"/>
    <w:rsid w:val="00272382"/>
    <w:rsid w:val="002740C2"/>
    <w:rsid w:val="0027541F"/>
    <w:rsid w:val="002764B2"/>
    <w:rsid w:val="00282094"/>
    <w:rsid w:val="002941EE"/>
    <w:rsid w:val="00294A0D"/>
    <w:rsid w:val="002A069E"/>
    <w:rsid w:val="002A407D"/>
    <w:rsid w:val="002B2022"/>
    <w:rsid w:val="002B36C1"/>
    <w:rsid w:val="002C34FD"/>
    <w:rsid w:val="002C5856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3C15"/>
    <w:rsid w:val="00314294"/>
    <w:rsid w:val="00320541"/>
    <w:rsid w:val="00330852"/>
    <w:rsid w:val="00344D43"/>
    <w:rsid w:val="00347991"/>
    <w:rsid w:val="00352408"/>
    <w:rsid w:val="00363A9D"/>
    <w:rsid w:val="003655CA"/>
    <w:rsid w:val="00365AD0"/>
    <w:rsid w:val="00370953"/>
    <w:rsid w:val="0037148F"/>
    <w:rsid w:val="00371709"/>
    <w:rsid w:val="00372C19"/>
    <w:rsid w:val="0037327F"/>
    <w:rsid w:val="00377A1E"/>
    <w:rsid w:val="003939C0"/>
    <w:rsid w:val="003949AA"/>
    <w:rsid w:val="0039607B"/>
    <w:rsid w:val="00396142"/>
    <w:rsid w:val="00396A71"/>
    <w:rsid w:val="00397417"/>
    <w:rsid w:val="003A4D53"/>
    <w:rsid w:val="003A58BC"/>
    <w:rsid w:val="003B0068"/>
    <w:rsid w:val="003C3AE3"/>
    <w:rsid w:val="003C3CCD"/>
    <w:rsid w:val="003D4F21"/>
    <w:rsid w:val="003E1CA7"/>
    <w:rsid w:val="004001AB"/>
    <w:rsid w:val="00403A0C"/>
    <w:rsid w:val="00404988"/>
    <w:rsid w:val="004137BF"/>
    <w:rsid w:val="004472F7"/>
    <w:rsid w:val="00453848"/>
    <w:rsid w:val="00473C2C"/>
    <w:rsid w:val="00482629"/>
    <w:rsid w:val="004A2E50"/>
    <w:rsid w:val="004A7843"/>
    <w:rsid w:val="004B18F5"/>
    <w:rsid w:val="004C6E6C"/>
    <w:rsid w:val="004D1E60"/>
    <w:rsid w:val="004D2DEA"/>
    <w:rsid w:val="004D59A0"/>
    <w:rsid w:val="004D79E3"/>
    <w:rsid w:val="004E4A52"/>
    <w:rsid w:val="004E5AE8"/>
    <w:rsid w:val="004F2CBE"/>
    <w:rsid w:val="0052301C"/>
    <w:rsid w:val="00523F68"/>
    <w:rsid w:val="0052401F"/>
    <w:rsid w:val="00525095"/>
    <w:rsid w:val="00530414"/>
    <w:rsid w:val="00531696"/>
    <w:rsid w:val="00535E3D"/>
    <w:rsid w:val="0054091B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B61"/>
    <w:rsid w:val="006211E2"/>
    <w:rsid w:val="00623690"/>
    <w:rsid w:val="006301E2"/>
    <w:rsid w:val="006327B1"/>
    <w:rsid w:val="006420A3"/>
    <w:rsid w:val="0064391B"/>
    <w:rsid w:val="006450BC"/>
    <w:rsid w:val="00650633"/>
    <w:rsid w:val="00651797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C0A15"/>
    <w:rsid w:val="006D16E4"/>
    <w:rsid w:val="006D37FE"/>
    <w:rsid w:val="006D47F5"/>
    <w:rsid w:val="006D5073"/>
    <w:rsid w:val="006E03C3"/>
    <w:rsid w:val="006E2F73"/>
    <w:rsid w:val="006F7D60"/>
    <w:rsid w:val="00710DA3"/>
    <w:rsid w:val="00714113"/>
    <w:rsid w:val="00720DF2"/>
    <w:rsid w:val="00726551"/>
    <w:rsid w:val="007336F7"/>
    <w:rsid w:val="007338E1"/>
    <w:rsid w:val="00734058"/>
    <w:rsid w:val="007369C2"/>
    <w:rsid w:val="00743B9F"/>
    <w:rsid w:val="00751F57"/>
    <w:rsid w:val="00762D1C"/>
    <w:rsid w:val="00763119"/>
    <w:rsid w:val="007744AF"/>
    <w:rsid w:val="00774653"/>
    <w:rsid w:val="00777533"/>
    <w:rsid w:val="00784A6A"/>
    <w:rsid w:val="00790C0E"/>
    <w:rsid w:val="007A2D00"/>
    <w:rsid w:val="007A6E87"/>
    <w:rsid w:val="007B4B4B"/>
    <w:rsid w:val="007B602D"/>
    <w:rsid w:val="007B750C"/>
    <w:rsid w:val="007C02A0"/>
    <w:rsid w:val="007C38EF"/>
    <w:rsid w:val="007E3F5B"/>
    <w:rsid w:val="007E4D86"/>
    <w:rsid w:val="007F1AA0"/>
    <w:rsid w:val="007F2089"/>
    <w:rsid w:val="007F7E85"/>
    <w:rsid w:val="00802B0A"/>
    <w:rsid w:val="008030C6"/>
    <w:rsid w:val="0080678A"/>
    <w:rsid w:val="00812CCA"/>
    <w:rsid w:val="0081309C"/>
    <w:rsid w:val="00815535"/>
    <w:rsid w:val="00825948"/>
    <w:rsid w:val="00832C6E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00F1"/>
    <w:rsid w:val="00887473"/>
    <w:rsid w:val="00892B83"/>
    <w:rsid w:val="008A07FC"/>
    <w:rsid w:val="008A2909"/>
    <w:rsid w:val="008A60B9"/>
    <w:rsid w:val="008A6436"/>
    <w:rsid w:val="008B3CF8"/>
    <w:rsid w:val="008C7546"/>
    <w:rsid w:val="008D0FD7"/>
    <w:rsid w:val="008D2233"/>
    <w:rsid w:val="008E5965"/>
    <w:rsid w:val="008E5AC7"/>
    <w:rsid w:val="008E7130"/>
    <w:rsid w:val="00900BD3"/>
    <w:rsid w:val="009164B9"/>
    <w:rsid w:val="009332D3"/>
    <w:rsid w:val="0093532F"/>
    <w:rsid w:val="0094391D"/>
    <w:rsid w:val="009531F2"/>
    <w:rsid w:val="00955F52"/>
    <w:rsid w:val="0095764A"/>
    <w:rsid w:val="00960E09"/>
    <w:rsid w:val="00965A3D"/>
    <w:rsid w:val="00971440"/>
    <w:rsid w:val="0097305A"/>
    <w:rsid w:val="00974239"/>
    <w:rsid w:val="00976D80"/>
    <w:rsid w:val="00977EC3"/>
    <w:rsid w:val="00982C06"/>
    <w:rsid w:val="0098418F"/>
    <w:rsid w:val="0098532A"/>
    <w:rsid w:val="00986CB2"/>
    <w:rsid w:val="00987E15"/>
    <w:rsid w:val="00995F0F"/>
    <w:rsid w:val="009A06DF"/>
    <w:rsid w:val="009A4275"/>
    <w:rsid w:val="009A477E"/>
    <w:rsid w:val="009A7F29"/>
    <w:rsid w:val="009B24E2"/>
    <w:rsid w:val="009C182F"/>
    <w:rsid w:val="009D5AF8"/>
    <w:rsid w:val="009D69B4"/>
    <w:rsid w:val="009E681B"/>
    <w:rsid w:val="009F54BA"/>
    <w:rsid w:val="00A00FF4"/>
    <w:rsid w:val="00A14FE5"/>
    <w:rsid w:val="00A17EC3"/>
    <w:rsid w:val="00A20DC2"/>
    <w:rsid w:val="00A248A6"/>
    <w:rsid w:val="00A339FD"/>
    <w:rsid w:val="00A354AB"/>
    <w:rsid w:val="00A37438"/>
    <w:rsid w:val="00A45C7A"/>
    <w:rsid w:val="00A46421"/>
    <w:rsid w:val="00A82854"/>
    <w:rsid w:val="00A90256"/>
    <w:rsid w:val="00A92E3B"/>
    <w:rsid w:val="00AA4615"/>
    <w:rsid w:val="00AA5CE2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318"/>
    <w:rsid w:val="00B5237E"/>
    <w:rsid w:val="00B53F77"/>
    <w:rsid w:val="00B569B5"/>
    <w:rsid w:val="00B57DD6"/>
    <w:rsid w:val="00B64543"/>
    <w:rsid w:val="00B67246"/>
    <w:rsid w:val="00B71DDF"/>
    <w:rsid w:val="00B809E8"/>
    <w:rsid w:val="00BA0495"/>
    <w:rsid w:val="00BA248E"/>
    <w:rsid w:val="00BB281D"/>
    <w:rsid w:val="00BB3DB8"/>
    <w:rsid w:val="00BB7FEB"/>
    <w:rsid w:val="00BC60F7"/>
    <w:rsid w:val="00BD3CD8"/>
    <w:rsid w:val="00BD591F"/>
    <w:rsid w:val="00BE5A32"/>
    <w:rsid w:val="00C01390"/>
    <w:rsid w:val="00C015A3"/>
    <w:rsid w:val="00C01CA3"/>
    <w:rsid w:val="00C128B5"/>
    <w:rsid w:val="00C15D5B"/>
    <w:rsid w:val="00C21371"/>
    <w:rsid w:val="00C25069"/>
    <w:rsid w:val="00C2668E"/>
    <w:rsid w:val="00C37B3B"/>
    <w:rsid w:val="00C5034E"/>
    <w:rsid w:val="00C5299C"/>
    <w:rsid w:val="00C54232"/>
    <w:rsid w:val="00C5630C"/>
    <w:rsid w:val="00C61136"/>
    <w:rsid w:val="00C61A7A"/>
    <w:rsid w:val="00C61B25"/>
    <w:rsid w:val="00C6225C"/>
    <w:rsid w:val="00C71002"/>
    <w:rsid w:val="00C86340"/>
    <w:rsid w:val="00C87D57"/>
    <w:rsid w:val="00C97387"/>
    <w:rsid w:val="00CA554E"/>
    <w:rsid w:val="00CB12C7"/>
    <w:rsid w:val="00CB3171"/>
    <w:rsid w:val="00CC67A5"/>
    <w:rsid w:val="00CD7A74"/>
    <w:rsid w:val="00CE1E7A"/>
    <w:rsid w:val="00D00019"/>
    <w:rsid w:val="00D00530"/>
    <w:rsid w:val="00D16CCA"/>
    <w:rsid w:val="00D2030F"/>
    <w:rsid w:val="00D20E63"/>
    <w:rsid w:val="00D24012"/>
    <w:rsid w:val="00D24612"/>
    <w:rsid w:val="00D254C3"/>
    <w:rsid w:val="00D31C36"/>
    <w:rsid w:val="00D51CCB"/>
    <w:rsid w:val="00D52A0D"/>
    <w:rsid w:val="00D56933"/>
    <w:rsid w:val="00D60DE6"/>
    <w:rsid w:val="00D75791"/>
    <w:rsid w:val="00D7630B"/>
    <w:rsid w:val="00D8154A"/>
    <w:rsid w:val="00D82223"/>
    <w:rsid w:val="00D9000E"/>
    <w:rsid w:val="00D92FD0"/>
    <w:rsid w:val="00D9448E"/>
    <w:rsid w:val="00D96D25"/>
    <w:rsid w:val="00DA22E4"/>
    <w:rsid w:val="00DA2C4A"/>
    <w:rsid w:val="00DB0274"/>
    <w:rsid w:val="00DB08BA"/>
    <w:rsid w:val="00DB6E48"/>
    <w:rsid w:val="00DB71B3"/>
    <w:rsid w:val="00DC14EF"/>
    <w:rsid w:val="00DC1802"/>
    <w:rsid w:val="00DC3002"/>
    <w:rsid w:val="00DD0927"/>
    <w:rsid w:val="00DD6150"/>
    <w:rsid w:val="00DE37A2"/>
    <w:rsid w:val="00DE6315"/>
    <w:rsid w:val="00DE7143"/>
    <w:rsid w:val="00E011BA"/>
    <w:rsid w:val="00E0134E"/>
    <w:rsid w:val="00E16959"/>
    <w:rsid w:val="00E31AFE"/>
    <w:rsid w:val="00E33822"/>
    <w:rsid w:val="00E34158"/>
    <w:rsid w:val="00E3644D"/>
    <w:rsid w:val="00E402B5"/>
    <w:rsid w:val="00E4160D"/>
    <w:rsid w:val="00E41CDC"/>
    <w:rsid w:val="00E425A7"/>
    <w:rsid w:val="00E434FE"/>
    <w:rsid w:val="00E46528"/>
    <w:rsid w:val="00E667E0"/>
    <w:rsid w:val="00E66925"/>
    <w:rsid w:val="00E7329B"/>
    <w:rsid w:val="00E73D13"/>
    <w:rsid w:val="00E81914"/>
    <w:rsid w:val="00EA1EDF"/>
    <w:rsid w:val="00EA533B"/>
    <w:rsid w:val="00EB010A"/>
    <w:rsid w:val="00EC2F76"/>
    <w:rsid w:val="00ED3DB8"/>
    <w:rsid w:val="00EE25F6"/>
    <w:rsid w:val="00EE3093"/>
    <w:rsid w:val="00EE3D2E"/>
    <w:rsid w:val="00EE59DB"/>
    <w:rsid w:val="00EF1670"/>
    <w:rsid w:val="00EF27EE"/>
    <w:rsid w:val="00EF58F8"/>
    <w:rsid w:val="00EF69D7"/>
    <w:rsid w:val="00F15A13"/>
    <w:rsid w:val="00F167EA"/>
    <w:rsid w:val="00F3227A"/>
    <w:rsid w:val="00F33B1A"/>
    <w:rsid w:val="00F365C5"/>
    <w:rsid w:val="00F42CC9"/>
    <w:rsid w:val="00F47D80"/>
    <w:rsid w:val="00F52E4A"/>
    <w:rsid w:val="00F57CC1"/>
    <w:rsid w:val="00F81281"/>
    <w:rsid w:val="00F825BE"/>
    <w:rsid w:val="00F97452"/>
    <w:rsid w:val="00FA21AE"/>
    <w:rsid w:val="00FA3A37"/>
    <w:rsid w:val="00FB671F"/>
    <w:rsid w:val="00FD013F"/>
    <w:rsid w:val="00FD4784"/>
    <w:rsid w:val="00FD4C8E"/>
    <w:rsid w:val="00FD5ED6"/>
    <w:rsid w:val="00FD6F7D"/>
    <w:rsid w:val="00FE35F8"/>
    <w:rsid w:val="00FF021C"/>
    <w:rsid w:val="00FF64B0"/>
    <w:rsid w:val="00FF7AF4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BD8C2D-F700-4BCF-AF46-4F652EFE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z-cvetkov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pz-cvetkov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6B07-CAC1-44D2-8E04-448F0B76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2757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 Mishin</cp:lastModifiedBy>
  <cp:revision>10</cp:revision>
  <cp:lastPrinted>2019-03-05T06:07:00Z</cp:lastPrinted>
  <dcterms:created xsi:type="dcterms:W3CDTF">2020-03-03T15:47:00Z</dcterms:created>
  <dcterms:modified xsi:type="dcterms:W3CDTF">2020-03-03T16:32:00Z</dcterms:modified>
</cp:coreProperties>
</file>